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D1D5" w14:textId="77777777" w:rsidR="009B29F7" w:rsidRPr="00107066" w:rsidRDefault="009B29F7" w:rsidP="009B29F7">
      <w:pPr>
        <w:rPr>
          <w:rFonts w:asciiTheme="minorHAnsi" w:hAnsiTheme="minorHAnsi" w:cstheme="minorHAnsi"/>
          <w:b/>
          <w:bCs/>
          <w:noProof/>
          <w:sz w:val="20"/>
          <w:szCs w:val="20"/>
          <w:lang w:eastAsia="nl-BE"/>
        </w:rPr>
      </w:pPr>
      <w:r w:rsidRPr="00107066">
        <w:rPr>
          <w:rFonts w:asciiTheme="minorHAnsi" w:hAnsiTheme="minorHAnsi" w:cstheme="minorHAnsi"/>
          <w:b/>
          <w:bCs/>
          <w:sz w:val="20"/>
          <w:szCs w:val="20"/>
        </w:rPr>
        <w:t>VRIENDENPAS</w:t>
      </w:r>
    </w:p>
    <w:p w14:paraId="75C18CC0" w14:textId="77777777" w:rsidR="009B29F7" w:rsidRPr="00107066" w:rsidRDefault="009B29F7" w:rsidP="009B29F7">
      <w:pPr>
        <w:rPr>
          <w:rFonts w:asciiTheme="minorHAnsi" w:hAnsiTheme="minorHAnsi" w:cstheme="minorHAnsi"/>
          <w:sz w:val="20"/>
          <w:szCs w:val="20"/>
        </w:rPr>
      </w:pPr>
    </w:p>
    <w:p w14:paraId="1D41A0AE" w14:textId="77777777" w:rsidR="009B29F7" w:rsidRPr="00107066" w:rsidRDefault="009B29F7" w:rsidP="009B29F7">
      <w:pPr>
        <w:rPr>
          <w:rFonts w:asciiTheme="minorHAnsi" w:hAnsiTheme="minorHAnsi" w:cstheme="minorHAnsi"/>
          <w:b/>
          <w:sz w:val="20"/>
          <w:szCs w:val="20"/>
        </w:rPr>
      </w:pPr>
      <w:r w:rsidRPr="00107066">
        <w:rPr>
          <w:rFonts w:asciiTheme="minorHAnsi" w:hAnsiTheme="minorHAnsi" w:cstheme="minorHAnsi"/>
          <w:b/>
          <w:sz w:val="20"/>
          <w:szCs w:val="20"/>
        </w:rPr>
        <w:t xml:space="preserve">ALLE WEEKDAGEN  GOLFEN OP EEN  ANDERE BAAN VOOR </w:t>
      </w:r>
      <w:r>
        <w:rPr>
          <w:rFonts w:asciiTheme="minorHAnsi" w:hAnsiTheme="minorHAnsi" w:cstheme="minorHAnsi"/>
          <w:b/>
          <w:sz w:val="20"/>
          <w:szCs w:val="20"/>
        </w:rPr>
        <w:t>150</w:t>
      </w:r>
      <w:r w:rsidRPr="00107066">
        <w:rPr>
          <w:rFonts w:asciiTheme="minorHAnsi" w:hAnsiTheme="minorHAnsi" w:cstheme="minorHAnsi"/>
          <w:b/>
          <w:sz w:val="20"/>
          <w:szCs w:val="20"/>
        </w:rPr>
        <w:t xml:space="preserve"> EURO PER JAAR</w:t>
      </w:r>
    </w:p>
    <w:p w14:paraId="79BE01A8" w14:textId="77777777" w:rsidR="009B29F7" w:rsidRPr="00107066" w:rsidRDefault="009B29F7" w:rsidP="009B29F7">
      <w:pPr>
        <w:rPr>
          <w:rFonts w:asciiTheme="minorHAnsi" w:hAnsiTheme="minorHAnsi" w:cstheme="minorHAnsi"/>
          <w:sz w:val="20"/>
          <w:szCs w:val="20"/>
        </w:rPr>
      </w:pPr>
    </w:p>
    <w:p w14:paraId="0952910E" w14:textId="77777777" w:rsidR="009B29F7" w:rsidRPr="00107066" w:rsidRDefault="009B29F7" w:rsidP="009B29F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  <w:lang w:eastAsia="nl-NL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0551D7" wp14:editId="1B21852B">
                <wp:simplePos x="0" y="0"/>
                <wp:positionH relativeFrom="column">
                  <wp:posOffset>1146175</wp:posOffset>
                </wp:positionH>
                <wp:positionV relativeFrom="paragraph">
                  <wp:posOffset>30480</wp:posOffset>
                </wp:positionV>
                <wp:extent cx="252095" cy="746760"/>
                <wp:effectExtent l="0" t="0" r="0" b="0"/>
                <wp:wrapNone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095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4DDCF76" w14:textId="77777777" w:rsidR="009B29F7" w:rsidRPr="004B1279" w:rsidRDefault="009B29F7" w:rsidP="009B29F7">
                            <w:pPr>
                              <w:rPr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551D7"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margin-left:90.25pt;margin-top:2.4pt;width:19.85pt;height:58.8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" filled="f" stroked="f">
                <v:textbox>
                  <w:txbxContent>
                    <w:p w14:paraId="14DDCF76" w14:textId="77777777" w:rsidR="009B29F7" w:rsidRPr="004B1279" w:rsidRDefault="009B29F7" w:rsidP="009B29F7">
                      <w:pPr>
                        <w:rPr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7066">
        <w:rPr>
          <w:rFonts w:asciiTheme="minorHAnsi" w:hAnsiTheme="minorHAnsi" w:cstheme="minorHAnsi"/>
          <w:sz w:val="20"/>
          <w:szCs w:val="20"/>
        </w:rPr>
        <w:t xml:space="preserve">Contactgegevens bij </w:t>
      </w:r>
      <w:r w:rsidRPr="00107066">
        <w:rPr>
          <w:rFonts w:asciiTheme="minorHAnsi" w:hAnsiTheme="minorHAnsi" w:cstheme="minorHAnsi"/>
          <w:b/>
          <w:i/>
          <w:sz w:val="20"/>
          <w:szCs w:val="20"/>
        </w:rPr>
        <w:t>VRIENDENPAS</w:t>
      </w:r>
      <w:r w:rsidRPr="00107066">
        <w:rPr>
          <w:rFonts w:asciiTheme="minorHAnsi" w:hAnsiTheme="minorHAnsi" w:cstheme="minorHAnsi"/>
          <w:sz w:val="20"/>
          <w:szCs w:val="20"/>
        </w:rPr>
        <w:t xml:space="preserve"> aangesloten golfbanen: </w:t>
      </w:r>
    </w:p>
    <w:p w14:paraId="3F9385DA" w14:textId="77777777" w:rsidR="009B29F7" w:rsidRPr="00107066" w:rsidRDefault="009B29F7" w:rsidP="009B29F7">
      <w:pPr>
        <w:rPr>
          <w:rFonts w:asciiTheme="minorHAnsi" w:hAnsiTheme="minorHAnsi" w:cstheme="minorHAnsi"/>
          <w:sz w:val="20"/>
          <w:szCs w:val="20"/>
        </w:rPr>
      </w:pPr>
    </w:p>
    <w:p w14:paraId="1982C5C7" w14:textId="77777777" w:rsidR="009B29F7" w:rsidRPr="00107066" w:rsidRDefault="009B29F7" w:rsidP="009B29F7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8831" w:type="dxa"/>
        <w:tblInd w:w="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3"/>
        <w:gridCol w:w="2977"/>
        <w:gridCol w:w="1701"/>
        <w:gridCol w:w="2410"/>
        <w:gridCol w:w="2693"/>
        <w:gridCol w:w="7147"/>
      </w:tblGrid>
      <w:tr w:rsidR="009B29F7" w:rsidRPr="00107066" w14:paraId="26EEEED5" w14:textId="77777777" w:rsidTr="00413925">
        <w:trPr>
          <w:trHeight w:val="320"/>
        </w:trPr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8EA2501" w14:textId="77777777" w:rsidR="009B29F7" w:rsidRPr="00107066" w:rsidRDefault="009B29F7" w:rsidP="004139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</w:pPr>
            <w:r w:rsidRPr="0010706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  <w:t>Baan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99A7CAA" w14:textId="77777777" w:rsidR="009B29F7" w:rsidRPr="00107066" w:rsidRDefault="009B29F7" w:rsidP="004139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</w:pPr>
            <w:proofErr w:type="spellStart"/>
            <w:r w:rsidRPr="0010706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  <w:t>Adres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6AD75C7" w14:textId="77777777" w:rsidR="009B29F7" w:rsidRPr="00107066" w:rsidRDefault="009B29F7" w:rsidP="004139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</w:pPr>
            <w:r w:rsidRPr="0010706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  <w:t>Tel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78C1BFA" w14:textId="77777777" w:rsidR="009B29F7" w:rsidRPr="00107066" w:rsidRDefault="009B29F7" w:rsidP="004139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</w:pPr>
            <w:r w:rsidRPr="0010706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  <w:t>www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51A00A3" w14:textId="77777777" w:rsidR="009B29F7" w:rsidRPr="00107066" w:rsidRDefault="009B29F7" w:rsidP="004139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</w:pPr>
            <w:r w:rsidRPr="0010706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  <w:t>Contact</w:t>
            </w:r>
          </w:p>
        </w:tc>
        <w:tc>
          <w:tcPr>
            <w:tcW w:w="71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1975D9D" w14:textId="77777777" w:rsidR="009B29F7" w:rsidRPr="00107066" w:rsidRDefault="009B29F7" w:rsidP="0041392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</w:pPr>
            <w:proofErr w:type="spellStart"/>
            <w:r w:rsidRPr="0010706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  <w:t>Aanmelden</w:t>
            </w:r>
            <w:proofErr w:type="spellEnd"/>
            <w:r w:rsidRPr="0010706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  <w:t xml:space="preserve"> via:</w:t>
            </w:r>
          </w:p>
        </w:tc>
      </w:tr>
      <w:tr w:rsidR="009B29F7" w:rsidRPr="00107066" w14:paraId="09DBFF47" w14:textId="77777777" w:rsidTr="00413925">
        <w:trPr>
          <w:trHeight w:val="320"/>
        </w:trPr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374D2DF5" w14:textId="77777777" w:rsidR="009B29F7" w:rsidRPr="00107066" w:rsidRDefault="009B29F7" w:rsidP="0041392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</w:pPr>
            <w:r w:rsidRPr="0010706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  <w:t>Het Caves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6E8E769" w14:textId="77777777" w:rsidR="009B29F7" w:rsidRPr="00107066" w:rsidRDefault="009B29F7" w:rsidP="0041392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</w:pPr>
            <w:proofErr w:type="spellStart"/>
            <w:r w:rsidRPr="0010706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  <w:t>Veneind</w:t>
            </w:r>
            <w:proofErr w:type="spellEnd"/>
            <w:r w:rsidRPr="0010706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  <w:t xml:space="preserve"> 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026961" w14:textId="77777777" w:rsidR="009B29F7" w:rsidRPr="00107066" w:rsidRDefault="009B29F7" w:rsidP="0041392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</w:pPr>
            <w:r w:rsidRPr="0010706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  <w:t>+31(0)402051805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7919DF6" w14:textId="77777777" w:rsidR="009B29F7" w:rsidRPr="00107066" w:rsidRDefault="009B29F7" w:rsidP="0041392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D4"/>
                <w:kern w:val="0"/>
                <w:sz w:val="20"/>
                <w:szCs w:val="20"/>
                <w:u w:val="single"/>
                <w:lang w:val="en-GB" w:eastAsia="nl-NL" w:bidi="ar-SA"/>
              </w:rPr>
            </w:pPr>
            <w:hyperlink r:id="rId5" w:history="1">
              <w:r w:rsidRPr="00107066">
                <w:rPr>
                  <w:rFonts w:asciiTheme="minorHAnsi" w:eastAsia="Times New Roman" w:hAnsiTheme="minorHAnsi" w:cstheme="minorHAnsi"/>
                  <w:color w:val="0000D4"/>
                  <w:kern w:val="0"/>
                  <w:sz w:val="20"/>
                  <w:szCs w:val="20"/>
                  <w:u w:val="single"/>
                  <w:lang w:val="en-GB" w:eastAsia="nl-NL" w:bidi="ar-SA"/>
                </w:rPr>
                <w:t>www.hetcaves.nl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865932C" w14:textId="77777777" w:rsidR="009B29F7" w:rsidRPr="00107066" w:rsidRDefault="009B29F7" w:rsidP="004139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7066">
              <w:rPr>
                <w:rFonts w:asciiTheme="minorHAnsi" w:hAnsiTheme="minorHAnsi" w:cstheme="minorHAnsi"/>
                <w:sz w:val="20"/>
                <w:szCs w:val="20"/>
              </w:rPr>
              <w:t xml:space="preserve">Toon en </w:t>
            </w:r>
            <w:proofErr w:type="spellStart"/>
            <w:r w:rsidRPr="00107066">
              <w:rPr>
                <w:rFonts w:asciiTheme="minorHAnsi" w:hAnsiTheme="minorHAnsi" w:cstheme="minorHAnsi"/>
                <w:sz w:val="20"/>
                <w:szCs w:val="20"/>
              </w:rPr>
              <w:t>Wilmy</w:t>
            </w:r>
            <w:proofErr w:type="spellEnd"/>
            <w:r w:rsidRPr="00107066">
              <w:rPr>
                <w:rFonts w:asciiTheme="minorHAnsi" w:hAnsiTheme="minorHAnsi" w:cstheme="minorHAnsi"/>
                <w:sz w:val="20"/>
                <w:szCs w:val="20"/>
              </w:rPr>
              <w:t xml:space="preserve"> van Boxem</w:t>
            </w:r>
          </w:p>
        </w:tc>
        <w:tc>
          <w:tcPr>
            <w:tcW w:w="71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BCBF0A6" w14:textId="77777777" w:rsidR="009B29F7" w:rsidRPr="00107066" w:rsidRDefault="009B29F7" w:rsidP="004139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7066">
              <w:rPr>
                <w:rFonts w:asciiTheme="minorHAnsi" w:hAnsiTheme="minorHAnsi" w:cstheme="minorHAnsi"/>
                <w:sz w:val="20"/>
                <w:szCs w:val="20"/>
              </w:rPr>
              <w:t>mail</w:t>
            </w:r>
          </w:p>
        </w:tc>
      </w:tr>
      <w:tr w:rsidR="009B29F7" w:rsidRPr="00107066" w14:paraId="301509E9" w14:textId="77777777" w:rsidTr="00413925">
        <w:trPr>
          <w:trHeight w:val="320"/>
        </w:trPr>
        <w:tc>
          <w:tcPr>
            <w:tcW w:w="1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57DCFAB8" w14:textId="77777777" w:rsidR="009B29F7" w:rsidRPr="00107066" w:rsidRDefault="009B29F7" w:rsidP="0041392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</w:pPr>
            <w:r w:rsidRPr="0010706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38B39F6" w14:textId="77777777" w:rsidR="009B29F7" w:rsidRPr="00107066" w:rsidRDefault="009B29F7" w:rsidP="0041392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</w:pPr>
            <w:r w:rsidRPr="0010706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  <w:t xml:space="preserve">5513 NE </w:t>
            </w:r>
            <w:proofErr w:type="spellStart"/>
            <w:r w:rsidRPr="0010706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  <w:t>Wintelre</w:t>
            </w:r>
            <w:proofErr w:type="spellEnd"/>
            <w:r w:rsidRPr="0010706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  <w:t xml:space="preserve"> Nederland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F3B7965" w14:textId="77777777" w:rsidR="009B29F7" w:rsidRPr="00107066" w:rsidRDefault="009B29F7" w:rsidP="0041392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</w:pPr>
            <w:r w:rsidRPr="0010706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7ACE82A" w14:textId="77777777" w:rsidR="009B29F7" w:rsidRPr="00107066" w:rsidRDefault="009B29F7" w:rsidP="0041392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D4"/>
                <w:kern w:val="0"/>
                <w:sz w:val="20"/>
                <w:szCs w:val="20"/>
                <w:u w:val="single"/>
                <w:lang w:val="en-GB" w:eastAsia="nl-NL" w:bidi="ar-SA"/>
              </w:rPr>
            </w:pPr>
            <w:r w:rsidRPr="00107066">
              <w:rPr>
                <w:rFonts w:asciiTheme="minorHAnsi" w:eastAsia="Times New Roman" w:hAnsiTheme="minorHAnsi" w:cstheme="minorHAnsi"/>
                <w:color w:val="0000D4"/>
                <w:kern w:val="0"/>
                <w:sz w:val="20"/>
                <w:szCs w:val="20"/>
                <w:u w:val="single"/>
                <w:lang w:val="en-GB" w:eastAsia="nl-NL" w:bidi="ar-S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F53703E" w14:textId="77777777" w:rsidR="009B29F7" w:rsidRPr="00107066" w:rsidRDefault="009B29F7" w:rsidP="00413925">
            <w:pPr>
              <w:rPr>
                <w:rFonts w:asciiTheme="minorHAnsi" w:hAnsiTheme="minorHAnsi" w:cstheme="minorHAnsi"/>
                <w:color w:val="0000D4"/>
                <w:sz w:val="20"/>
                <w:szCs w:val="20"/>
                <w:u w:val="single"/>
              </w:rPr>
            </w:pPr>
            <w:hyperlink r:id="rId6" w:history="1">
              <w:r w:rsidRPr="0010706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info@hetcaves.nl</w:t>
              </w:r>
            </w:hyperlink>
          </w:p>
        </w:tc>
        <w:tc>
          <w:tcPr>
            <w:tcW w:w="7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F05E452" w14:textId="77777777" w:rsidR="009B29F7" w:rsidRPr="00107066" w:rsidRDefault="009B29F7" w:rsidP="004139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7066">
              <w:rPr>
                <w:rFonts w:asciiTheme="minorHAnsi" w:hAnsiTheme="minorHAnsi" w:cstheme="minorHAnsi"/>
                <w:sz w:val="20"/>
                <w:szCs w:val="20"/>
              </w:rPr>
              <w:t>per telefoon</w:t>
            </w:r>
          </w:p>
        </w:tc>
      </w:tr>
      <w:tr w:rsidR="009B29F7" w:rsidRPr="00107066" w14:paraId="56CD47AF" w14:textId="77777777" w:rsidTr="00413925">
        <w:trPr>
          <w:trHeight w:val="320"/>
        </w:trPr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322A0D9B" w14:textId="77777777" w:rsidR="009B29F7" w:rsidRPr="00107066" w:rsidRDefault="009B29F7" w:rsidP="0041392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</w:pPr>
            <w:r w:rsidRPr="0010706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  <w:t>Golfbaan Echt-Susteren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258C49C" w14:textId="77777777" w:rsidR="009B29F7" w:rsidRPr="00107066" w:rsidRDefault="009B29F7" w:rsidP="0041392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</w:pPr>
            <w:proofErr w:type="spellStart"/>
            <w:r w:rsidRPr="0010706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  <w:t>Hommelweg</w:t>
            </w:r>
            <w:proofErr w:type="spellEnd"/>
            <w:r w:rsidRPr="0010706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  <w:t xml:space="preserve"> 3</w:t>
            </w:r>
            <w:r w:rsidRPr="00107066">
              <w:rPr>
                <w:rFonts w:ascii="Tahoma" w:eastAsia="Times New Roman" w:hAnsi="Tahoma" w:cs="Tahoma"/>
                <w:kern w:val="0"/>
                <w:sz w:val="20"/>
                <w:szCs w:val="20"/>
                <w:lang w:val="en-GB" w:eastAsia="nl-NL" w:bidi="ar-SA"/>
              </w:rPr>
              <w:t> </w:t>
            </w:r>
            <w:r w:rsidRPr="0010706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  <w:t xml:space="preserve">6114 RR </w:t>
            </w:r>
            <w:proofErr w:type="spellStart"/>
            <w:r w:rsidRPr="0010706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  <w:t>Susteren</w:t>
            </w:r>
            <w:proofErr w:type="spellEnd"/>
            <w:r w:rsidRPr="0010706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  <w:t xml:space="preserve"> Nederland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27B4B38" w14:textId="77777777" w:rsidR="009B29F7" w:rsidRPr="00107066" w:rsidRDefault="009B29F7" w:rsidP="0041392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</w:pPr>
            <w:r w:rsidRPr="0010706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  <w:t>+ 31(0)464494992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F01862C" w14:textId="77777777" w:rsidR="009B29F7" w:rsidRPr="00107066" w:rsidRDefault="009B29F7" w:rsidP="0041392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D4"/>
                <w:kern w:val="0"/>
                <w:sz w:val="20"/>
                <w:szCs w:val="20"/>
                <w:u w:val="single"/>
                <w:lang w:val="en-GB" w:eastAsia="nl-NL" w:bidi="ar-SA"/>
              </w:rPr>
            </w:pPr>
            <w:hyperlink r:id="rId7" w:history="1">
              <w:r w:rsidRPr="00107066">
                <w:rPr>
                  <w:rFonts w:asciiTheme="minorHAnsi" w:eastAsia="Times New Roman" w:hAnsiTheme="minorHAnsi" w:cstheme="minorHAnsi"/>
                  <w:color w:val="0000D4"/>
                  <w:kern w:val="0"/>
                  <w:sz w:val="20"/>
                  <w:szCs w:val="20"/>
                  <w:u w:val="single"/>
                  <w:lang w:val="en-GB" w:eastAsia="nl-NL" w:bidi="ar-SA"/>
                </w:rPr>
                <w:t>www.golfbaanecht-susteren.nl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885364C" w14:textId="77777777" w:rsidR="009B29F7" w:rsidRPr="00107066" w:rsidRDefault="009B29F7" w:rsidP="004139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7066">
              <w:rPr>
                <w:rFonts w:asciiTheme="minorHAnsi" w:hAnsiTheme="minorHAnsi" w:cstheme="minorHAnsi"/>
                <w:sz w:val="20"/>
                <w:szCs w:val="20"/>
              </w:rPr>
              <w:t>Talitha van den Boom</w:t>
            </w:r>
          </w:p>
        </w:tc>
        <w:tc>
          <w:tcPr>
            <w:tcW w:w="71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9810C9A" w14:textId="77777777" w:rsidR="009B29F7" w:rsidRPr="00107066" w:rsidRDefault="009B29F7" w:rsidP="004139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29F7" w:rsidRPr="00107066" w14:paraId="3255580C" w14:textId="77777777" w:rsidTr="00413925">
        <w:trPr>
          <w:trHeight w:val="320"/>
        </w:trPr>
        <w:tc>
          <w:tcPr>
            <w:tcW w:w="1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1C43F951" w14:textId="77777777" w:rsidR="009B29F7" w:rsidRPr="00107066" w:rsidRDefault="009B29F7" w:rsidP="0041392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</w:pPr>
            <w:r w:rsidRPr="0010706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C04BC0" w14:textId="77777777" w:rsidR="009B29F7" w:rsidRPr="00107066" w:rsidRDefault="009B29F7" w:rsidP="0041392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</w:pPr>
            <w:r w:rsidRPr="0010706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A26EED9" w14:textId="77777777" w:rsidR="009B29F7" w:rsidRPr="00107066" w:rsidRDefault="009B29F7" w:rsidP="0041392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</w:pPr>
            <w:r w:rsidRPr="0010706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2A5DC76" w14:textId="77777777" w:rsidR="009B29F7" w:rsidRPr="00107066" w:rsidRDefault="009B29F7" w:rsidP="0041392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D4"/>
                <w:kern w:val="0"/>
                <w:sz w:val="20"/>
                <w:szCs w:val="20"/>
                <w:u w:val="single"/>
                <w:lang w:val="en-GB" w:eastAsia="nl-NL" w:bidi="ar-SA"/>
              </w:rPr>
            </w:pPr>
            <w:r w:rsidRPr="00107066">
              <w:rPr>
                <w:rFonts w:asciiTheme="minorHAnsi" w:eastAsia="Times New Roman" w:hAnsiTheme="minorHAnsi" w:cstheme="minorHAnsi"/>
                <w:color w:val="0000D4"/>
                <w:kern w:val="0"/>
                <w:sz w:val="20"/>
                <w:szCs w:val="20"/>
                <w:u w:val="single"/>
                <w:lang w:val="en-GB" w:eastAsia="nl-NL" w:bidi="ar-S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0078EB5" w14:textId="77777777" w:rsidR="009B29F7" w:rsidRPr="00107066" w:rsidRDefault="009B29F7" w:rsidP="00413925">
            <w:pPr>
              <w:rPr>
                <w:rFonts w:asciiTheme="minorHAnsi" w:hAnsiTheme="minorHAnsi" w:cstheme="minorHAnsi"/>
                <w:color w:val="0000D4"/>
                <w:sz w:val="20"/>
                <w:szCs w:val="20"/>
                <w:u w:val="single"/>
              </w:rPr>
            </w:pPr>
            <w:hyperlink r:id="rId8" w:history="1">
              <w:r w:rsidRPr="0010706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info@golfbaanecht-susteren.nl</w:t>
              </w:r>
            </w:hyperlink>
          </w:p>
        </w:tc>
        <w:tc>
          <w:tcPr>
            <w:tcW w:w="7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CFA888C" w14:textId="77777777" w:rsidR="009B29F7" w:rsidRPr="00107066" w:rsidRDefault="009B29F7" w:rsidP="004139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7066">
              <w:rPr>
                <w:rFonts w:asciiTheme="minorHAnsi" w:hAnsiTheme="minorHAnsi" w:cstheme="minorHAnsi"/>
                <w:sz w:val="20"/>
                <w:szCs w:val="20"/>
              </w:rPr>
              <w:t>mail</w:t>
            </w:r>
          </w:p>
        </w:tc>
      </w:tr>
      <w:tr w:rsidR="009B29F7" w:rsidRPr="00107066" w14:paraId="5282F22C" w14:textId="77777777" w:rsidTr="00413925">
        <w:trPr>
          <w:trHeight w:val="320"/>
        </w:trPr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0F1FA180" w14:textId="77777777" w:rsidR="009B29F7" w:rsidRPr="00107066" w:rsidRDefault="009B29F7" w:rsidP="0041392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</w:pPr>
            <w:r w:rsidRPr="0010706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  <w:t>Golfforum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B835682" w14:textId="77777777" w:rsidR="009B29F7" w:rsidRPr="00107066" w:rsidRDefault="009B29F7" w:rsidP="0041392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</w:pPr>
            <w:proofErr w:type="spellStart"/>
            <w:r w:rsidRPr="0010706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  <w:t>Golfweg</w:t>
            </w:r>
            <w:proofErr w:type="spellEnd"/>
            <w:r w:rsidRPr="0010706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  <w:t xml:space="preserve"> 1 b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89A9D1C" w14:textId="77777777" w:rsidR="009B29F7" w:rsidRPr="00107066" w:rsidRDefault="009B29F7" w:rsidP="0041392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</w:pPr>
            <w:r w:rsidRPr="0010706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  <w:t>+32(0)1352 16 64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E89F385" w14:textId="77777777" w:rsidR="009B29F7" w:rsidRPr="00107066" w:rsidRDefault="009B29F7" w:rsidP="0041392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D4"/>
                <w:kern w:val="0"/>
                <w:sz w:val="20"/>
                <w:szCs w:val="20"/>
                <w:u w:val="single"/>
                <w:lang w:val="en-GB" w:eastAsia="nl-NL" w:bidi="ar-SA"/>
              </w:rPr>
            </w:pPr>
            <w:hyperlink r:id="rId9" w:history="1">
              <w:r w:rsidRPr="00107066">
                <w:rPr>
                  <w:rFonts w:asciiTheme="minorHAnsi" w:eastAsia="Times New Roman" w:hAnsiTheme="minorHAnsi" w:cstheme="minorHAnsi"/>
                  <w:color w:val="0000D4"/>
                  <w:kern w:val="0"/>
                  <w:sz w:val="20"/>
                  <w:szCs w:val="20"/>
                  <w:u w:val="single"/>
                  <w:lang w:val="en-GB" w:eastAsia="nl-NL" w:bidi="ar-SA"/>
                </w:rPr>
                <w:t>www.golfforumlummen.be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D4FFF91" w14:textId="77777777" w:rsidR="009B29F7" w:rsidRPr="00107066" w:rsidRDefault="009B29F7" w:rsidP="004139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7066">
              <w:rPr>
                <w:rFonts w:asciiTheme="minorHAnsi" w:hAnsiTheme="minorHAnsi" w:cstheme="minorHAnsi"/>
                <w:sz w:val="20"/>
                <w:szCs w:val="20"/>
              </w:rPr>
              <w:t>Silvia Knippenberg</w:t>
            </w:r>
          </w:p>
        </w:tc>
        <w:tc>
          <w:tcPr>
            <w:tcW w:w="71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10C5E1B" w14:textId="77777777" w:rsidR="009B29F7" w:rsidRPr="00107066" w:rsidRDefault="009B29F7" w:rsidP="004139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706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9B29F7" w:rsidRPr="00107066" w14:paraId="0C94AEDB" w14:textId="77777777" w:rsidTr="00413925">
        <w:trPr>
          <w:trHeight w:val="320"/>
        </w:trPr>
        <w:tc>
          <w:tcPr>
            <w:tcW w:w="1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04915CF4" w14:textId="77777777" w:rsidR="009B29F7" w:rsidRPr="00107066" w:rsidRDefault="009B29F7" w:rsidP="0041392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</w:pPr>
            <w:r w:rsidRPr="0010706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7A7A8D9" w14:textId="77777777" w:rsidR="009B29F7" w:rsidRPr="00107066" w:rsidRDefault="009B29F7" w:rsidP="0041392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</w:pPr>
            <w:r w:rsidRPr="0010706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  <w:t xml:space="preserve">3560 </w:t>
            </w:r>
            <w:proofErr w:type="spellStart"/>
            <w:r w:rsidRPr="0010706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  <w:t>Lummen</w:t>
            </w:r>
            <w:proofErr w:type="spellEnd"/>
            <w:r w:rsidRPr="0010706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  <w:t xml:space="preserve">  </w:t>
            </w:r>
            <w:proofErr w:type="spellStart"/>
            <w:r w:rsidRPr="0010706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  <w:t>België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6056D1D" w14:textId="77777777" w:rsidR="009B29F7" w:rsidRPr="00107066" w:rsidRDefault="009B29F7" w:rsidP="0041392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</w:pPr>
            <w:r w:rsidRPr="0010706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937DB09" w14:textId="77777777" w:rsidR="009B29F7" w:rsidRPr="00107066" w:rsidRDefault="009B29F7" w:rsidP="0041392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D4"/>
                <w:kern w:val="0"/>
                <w:sz w:val="20"/>
                <w:szCs w:val="20"/>
                <w:u w:val="single"/>
                <w:lang w:val="en-GB" w:eastAsia="nl-NL" w:bidi="ar-SA"/>
              </w:rPr>
            </w:pPr>
            <w:r w:rsidRPr="00107066">
              <w:rPr>
                <w:rFonts w:asciiTheme="minorHAnsi" w:eastAsia="Times New Roman" w:hAnsiTheme="minorHAnsi" w:cstheme="minorHAnsi"/>
                <w:color w:val="0000D4"/>
                <w:kern w:val="0"/>
                <w:sz w:val="20"/>
                <w:szCs w:val="20"/>
                <w:u w:val="single"/>
                <w:lang w:val="en-GB" w:eastAsia="nl-NL" w:bidi="ar-S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EDAB884" w14:textId="77777777" w:rsidR="009B29F7" w:rsidRPr="00107066" w:rsidRDefault="009B29F7" w:rsidP="00413925">
            <w:pPr>
              <w:rPr>
                <w:rFonts w:asciiTheme="minorHAnsi" w:hAnsiTheme="minorHAnsi" w:cstheme="minorHAnsi"/>
                <w:color w:val="0000D4"/>
                <w:sz w:val="20"/>
                <w:szCs w:val="20"/>
                <w:u w:val="single"/>
              </w:rPr>
            </w:pPr>
            <w:hyperlink r:id="rId10" w:history="1">
              <w:r w:rsidRPr="0010706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info@golfforumlummen.be</w:t>
              </w:r>
            </w:hyperlink>
          </w:p>
        </w:tc>
        <w:tc>
          <w:tcPr>
            <w:tcW w:w="7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7E58E67" w14:textId="77777777" w:rsidR="009B29F7" w:rsidRPr="00107066" w:rsidRDefault="009B29F7" w:rsidP="004139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7066">
              <w:rPr>
                <w:rFonts w:asciiTheme="minorHAnsi" w:hAnsiTheme="minorHAnsi" w:cstheme="minorHAnsi"/>
                <w:sz w:val="20"/>
                <w:szCs w:val="20"/>
              </w:rPr>
              <w:t>mail</w:t>
            </w:r>
          </w:p>
        </w:tc>
      </w:tr>
      <w:tr w:rsidR="009B29F7" w:rsidRPr="00107066" w14:paraId="1C7D7F7F" w14:textId="77777777" w:rsidTr="00413925">
        <w:trPr>
          <w:trHeight w:val="320"/>
        </w:trPr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3F04CC31" w14:textId="77777777" w:rsidR="009B29F7" w:rsidRPr="00107066" w:rsidRDefault="009B29F7" w:rsidP="0041392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</w:pPr>
            <w:r w:rsidRPr="0010706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  <w:t>Golfclub Riel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61A5C54" w14:textId="77777777" w:rsidR="009B29F7" w:rsidRPr="00107066" w:rsidRDefault="009B29F7" w:rsidP="0041392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</w:pPr>
            <w:proofErr w:type="spellStart"/>
            <w:r w:rsidRPr="0010706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  <w:t>Gijzenrooiseweg</w:t>
            </w:r>
            <w:proofErr w:type="spellEnd"/>
            <w:r w:rsidRPr="0010706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  <w:t xml:space="preserve"> 23    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C54C4E7" w14:textId="77777777" w:rsidR="009B29F7" w:rsidRPr="00107066" w:rsidRDefault="009B29F7" w:rsidP="0041392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</w:pPr>
            <w:r w:rsidRPr="0010706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  <w:t>+31(0)402028441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B12A936" w14:textId="77777777" w:rsidR="009B29F7" w:rsidRPr="00107066" w:rsidRDefault="009B29F7" w:rsidP="0041392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D4"/>
                <w:kern w:val="0"/>
                <w:sz w:val="20"/>
                <w:szCs w:val="20"/>
                <w:u w:val="single"/>
                <w:lang w:val="en-GB" w:eastAsia="nl-NL" w:bidi="ar-SA"/>
              </w:rPr>
            </w:pPr>
            <w:hyperlink r:id="rId11" w:history="1">
              <w:r w:rsidRPr="00107066">
                <w:rPr>
                  <w:rFonts w:asciiTheme="minorHAnsi" w:eastAsia="Times New Roman" w:hAnsiTheme="minorHAnsi" w:cstheme="minorHAnsi"/>
                  <w:color w:val="0000D4"/>
                  <w:kern w:val="0"/>
                  <w:sz w:val="20"/>
                  <w:szCs w:val="20"/>
                  <w:u w:val="single"/>
                  <w:lang w:val="en-GB" w:eastAsia="nl-NL" w:bidi="ar-SA"/>
                </w:rPr>
                <w:t>www.gcriel.nl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5F2478C" w14:textId="77777777" w:rsidR="009B29F7" w:rsidRPr="00107066" w:rsidRDefault="009B29F7" w:rsidP="004139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7066">
              <w:rPr>
                <w:rFonts w:asciiTheme="minorHAnsi" w:hAnsiTheme="minorHAnsi" w:cstheme="minorHAnsi"/>
                <w:sz w:val="20"/>
                <w:szCs w:val="20"/>
              </w:rPr>
              <w:t>Bart Coppens</w:t>
            </w:r>
          </w:p>
        </w:tc>
        <w:tc>
          <w:tcPr>
            <w:tcW w:w="71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AF91E9" w14:textId="77777777" w:rsidR="009B29F7" w:rsidRPr="00107066" w:rsidRDefault="009B29F7" w:rsidP="00413925">
            <w:pPr>
              <w:rPr>
                <w:rFonts w:asciiTheme="minorHAnsi" w:hAnsiTheme="minorHAnsi" w:cstheme="minorHAnsi"/>
                <w:color w:val="0000D4"/>
                <w:sz w:val="20"/>
                <w:szCs w:val="20"/>
                <w:u w:val="single"/>
              </w:rPr>
            </w:pPr>
            <w:hyperlink r:id="rId12" w:history="1">
              <w:r w:rsidRPr="0010706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www.gcriel.nl</w:t>
              </w:r>
            </w:hyperlink>
          </w:p>
        </w:tc>
      </w:tr>
      <w:tr w:rsidR="009B29F7" w:rsidRPr="00107066" w14:paraId="57FF6166" w14:textId="77777777" w:rsidTr="00413925">
        <w:trPr>
          <w:trHeight w:val="320"/>
        </w:trPr>
        <w:tc>
          <w:tcPr>
            <w:tcW w:w="1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1590FB8A" w14:textId="77777777" w:rsidR="009B29F7" w:rsidRPr="00107066" w:rsidRDefault="009B29F7" w:rsidP="0041392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</w:pPr>
            <w:r w:rsidRPr="0010706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0E8CC9" w14:textId="77777777" w:rsidR="009B29F7" w:rsidRPr="00107066" w:rsidRDefault="009B29F7" w:rsidP="0041392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</w:pPr>
            <w:r w:rsidRPr="0010706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  <w:t>5661 MA Geldrop  Nederland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73BE8F1" w14:textId="77777777" w:rsidR="009B29F7" w:rsidRPr="00107066" w:rsidRDefault="009B29F7" w:rsidP="0041392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</w:pPr>
            <w:r w:rsidRPr="0010706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0642B02" w14:textId="77777777" w:rsidR="009B29F7" w:rsidRPr="00107066" w:rsidRDefault="009B29F7" w:rsidP="0041392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D4"/>
                <w:kern w:val="0"/>
                <w:sz w:val="20"/>
                <w:szCs w:val="20"/>
                <w:u w:val="single"/>
                <w:lang w:val="en-GB" w:eastAsia="nl-NL" w:bidi="ar-SA"/>
              </w:rPr>
            </w:pPr>
            <w:r w:rsidRPr="00107066">
              <w:rPr>
                <w:rFonts w:asciiTheme="minorHAnsi" w:eastAsia="Times New Roman" w:hAnsiTheme="minorHAnsi" w:cstheme="minorHAnsi"/>
                <w:color w:val="0000D4"/>
                <w:kern w:val="0"/>
                <w:sz w:val="20"/>
                <w:szCs w:val="20"/>
                <w:u w:val="single"/>
                <w:lang w:val="en-GB" w:eastAsia="nl-NL" w:bidi="ar-S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DD2D42D" w14:textId="77777777" w:rsidR="009B29F7" w:rsidRPr="00107066" w:rsidRDefault="009B29F7" w:rsidP="00413925">
            <w:pPr>
              <w:rPr>
                <w:rFonts w:asciiTheme="minorHAnsi" w:hAnsiTheme="minorHAnsi" w:cstheme="minorHAnsi"/>
                <w:color w:val="0000D4"/>
                <w:sz w:val="20"/>
                <w:szCs w:val="20"/>
                <w:u w:val="single"/>
              </w:rPr>
            </w:pPr>
            <w:hyperlink r:id="rId13" w:history="1">
              <w:r w:rsidRPr="0010706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secretaris@gcriel.nl</w:t>
              </w:r>
            </w:hyperlink>
          </w:p>
        </w:tc>
        <w:tc>
          <w:tcPr>
            <w:tcW w:w="7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C22A420" w14:textId="77777777" w:rsidR="009B29F7" w:rsidRPr="00107066" w:rsidRDefault="009B29F7" w:rsidP="004139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7066">
              <w:rPr>
                <w:rFonts w:asciiTheme="minorHAnsi" w:hAnsiTheme="minorHAnsi" w:cstheme="minorHAnsi"/>
                <w:sz w:val="20"/>
                <w:szCs w:val="20"/>
              </w:rPr>
              <w:t>per telefoon 0031625091470</w:t>
            </w:r>
          </w:p>
        </w:tc>
      </w:tr>
      <w:tr w:rsidR="009B29F7" w:rsidRPr="00107066" w14:paraId="740053EB" w14:textId="77777777" w:rsidTr="00413925">
        <w:trPr>
          <w:trHeight w:val="320"/>
        </w:trPr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7B4876F8" w14:textId="77777777" w:rsidR="009B29F7" w:rsidRPr="00107066" w:rsidRDefault="009B29F7" w:rsidP="0041392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</w:pPr>
            <w:r w:rsidRPr="0010706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  <w:t xml:space="preserve">Golfclub </w:t>
            </w:r>
            <w:proofErr w:type="spellStart"/>
            <w:r w:rsidRPr="0010706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  <w:t>Vught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608FE08" w14:textId="77777777" w:rsidR="009B29F7" w:rsidRPr="00107066" w:rsidRDefault="009B29F7" w:rsidP="0041392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</w:pPr>
            <w:r w:rsidRPr="0010706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  <w:t xml:space="preserve">De Bus 2, 5262 LV </w:t>
            </w:r>
            <w:proofErr w:type="spellStart"/>
            <w:r w:rsidRPr="0010706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  <w:t>Vught</w:t>
            </w:r>
            <w:proofErr w:type="spellEnd"/>
            <w:r w:rsidRPr="0010706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  <w:t xml:space="preserve"> Nederland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2064F26" w14:textId="77777777" w:rsidR="009B29F7" w:rsidRPr="00107066" w:rsidRDefault="009B29F7" w:rsidP="0041392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</w:pPr>
            <w:r w:rsidRPr="0010706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  <w:t>+31(0)411 602304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7174145" w14:textId="77777777" w:rsidR="009B29F7" w:rsidRPr="00107066" w:rsidRDefault="009B29F7" w:rsidP="0041392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D4"/>
                <w:kern w:val="0"/>
                <w:sz w:val="20"/>
                <w:szCs w:val="20"/>
                <w:u w:val="single"/>
                <w:lang w:val="en-GB" w:eastAsia="nl-NL" w:bidi="ar-SA"/>
              </w:rPr>
            </w:pPr>
            <w:hyperlink r:id="rId14" w:history="1">
              <w:r w:rsidRPr="00107066">
                <w:rPr>
                  <w:rFonts w:asciiTheme="minorHAnsi" w:eastAsia="Times New Roman" w:hAnsiTheme="minorHAnsi" w:cstheme="minorHAnsi"/>
                  <w:color w:val="0000D4"/>
                  <w:kern w:val="0"/>
                  <w:sz w:val="20"/>
                  <w:szCs w:val="20"/>
                  <w:u w:val="single"/>
                  <w:lang w:val="en-GB" w:eastAsia="nl-NL" w:bidi="ar-SA"/>
                </w:rPr>
                <w:t>www.golfclubvught.nl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22FAD17" w14:textId="77777777" w:rsidR="009B29F7" w:rsidRPr="00107066" w:rsidRDefault="009B29F7" w:rsidP="004139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07066">
              <w:rPr>
                <w:rFonts w:asciiTheme="minorHAnsi" w:hAnsiTheme="minorHAnsi" w:cstheme="minorHAnsi"/>
                <w:sz w:val="20"/>
                <w:szCs w:val="20"/>
              </w:rPr>
              <w:t>Thei</w:t>
            </w:r>
            <w:proofErr w:type="spellEnd"/>
            <w:r w:rsidRPr="00107066">
              <w:rPr>
                <w:rFonts w:asciiTheme="minorHAnsi" w:hAnsiTheme="minorHAnsi" w:cstheme="minorHAnsi"/>
                <w:sz w:val="20"/>
                <w:szCs w:val="20"/>
              </w:rPr>
              <w:t xml:space="preserve"> Schmit</w:t>
            </w:r>
          </w:p>
        </w:tc>
        <w:tc>
          <w:tcPr>
            <w:tcW w:w="71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A10079A" w14:textId="77777777" w:rsidR="009B29F7" w:rsidRPr="00107066" w:rsidRDefault="009B29F7" w:rsidP="00413925">
            <w:pPr>
              <w:rPr>
                <w:rFonts w:asciiTheme="minorHAnsi" w:hAnsiTheme="minorHAnsi" w:cstheme="minorHAnsi"/>
                <w:color w:val="0000D4"/>
                <w:sz w:val="20"/>
                <w:szCs w:val="20"/>
                <w:u w:val="single"/>
              </w:rPr>
            </w:pPr>
            <w:hyperlink r:id="rId15" w:history="1">
              <w:r w:rsidRPr="0010706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https://teetimegolfclubvught.nl/</w:t>
              </w:r>
            </w:hyperlink>
          </w:p>
        </w:tc>
      </w:tr>
      <w:tr w:rsidR="009B29F7" w:rsidRPr="00107066" w14:paraId="676C4C8A" w14:textId="77777777" w:rsidTr="00413925">
        <w:trPr>
          <w:trHeight w:val="320"/>
        </w:trPr>
        <w:tc>
          <w:tcPr>
            <w:tcW w:w="1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4BA04852" w14:textId="77777777" w:rsidR="009B29F7" w:rsidRPr="00107066" w:rsidRDefault="009B29F7" w:rsidP="0041392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</w:pPr>
            <w:r w:rsidRPr="0010706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F0345A2" w14:textId="77777777" w:rsidR="009B29F7" w:rsidRPr="00107066" w:rsidRDefault="009B29F7" w:rsidP="0041392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</w:pPr>
            <w:r w:rsidRPr="0010706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B933B82" w14:textId="77777777" w:rsidR="009B29F7" w:rsidRPr="00107066" w:rsidRDefault="009B29F7" w:rsidP="0041392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</w:pPr>
            <w:r w:rsidRPr="0010706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5EB407" w14:textId="77777777" w:rsidR="009B29F7" w:rsidRPr="00107066" w:rsidRDefault="009B29F7" w:rsidP="0041392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D4"/>
                <w:kern w:val="0"/>
                <w:sz w:val="20"/>
                <w:szCs w:val="20"/>
                <w:u w:val="single"/>
                <w:lang w:val="en-GB" w:eastAsia="nl-N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E2D6D87" w14:textId="77777777" w:rsidR="009B29F7" w:rsidRPr="00107066" w:rsidRDefault="009B29F7" w:rsidP="00413925">
            <w:pPr>
              <w:rPr>
                <w:rFonts w:asciiTheme="minorHAnsi" w:hAnsiTheme="minorHAnsi" w:cstheme="minorHAnsi"/>
                <w:color w:val="0000D4"/>
                <w:sz w:val="20"/>
                <w:szCs w:val="20"/>
                <w:u w:val="single"/>
              </w:rPr>
            </w:pPr>
            <w:r w:rsidRPr="00107066">
              <w:rPr>
                <w:rFonts w:asciiTheme="minorHAnsi" w:hAnsiTheme="minorHAnsi" w:cstheme="minorHAnsi"/>
                <w:sz w:val="20"/>
                <w:szCs w:val="20"/>
              </w:rPr>
              <w:t>th.schmit@home.nl</w:t>
            </w:r>
          </w:p>
        </w:tc>
        <w:tc>
          <w:tcPr>
            <w:tcW w:w="7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FCF869E" w14:textId="77777777" w:rsidR="009B29F7" w:rsidRPr="00107066" w:rsidRDefault="009B29F7" w:rsidP="004139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7066">
              <w:rPr>
                <w:rFonts w:asciiTheme="minorHAnsi" w:hAnsiTheme="minorHAnsi" w:cstheme="minorHAnsi"/>
                <w:sz w:val="20"/>
                <w:szCs w:val="20"/>
              </w:rPr>
              <w:t>app/</w:t>
            </w:r>
            <w:proofErr w:type="spellStart"/>
            <w:r w:rsidRPr="00107066">
              <w:rPr>
                <w:rFonts w:asciiTheme="minorHAnsi" w:hAnsiTheme="minorHAnsi" w:cstheme="minorHAnsi"/>
                <w:sz w:val="20"/>
                <w:szCs w:val="20"/>
              </w:rPr>
              <w:t>booking</w:t>
            </w:r>
            <w:proofErr w:type="spellEnd"/>
            <w:r w:rsidRPr="00107066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107066">
              <w:rPr>
                <w:rFonts w:asciiTheme="minorHAnsi" w:hAnsiTheme="minorHAnsi" w:cstheme="minorHAnsi"/>
                <w:sz w:val="20"/>
                <w:szCs w:val="20"/>
              </w:rPr>
              <w:t>teetime</w:t>
            </w:r>
            <w:proofErr w:type="spellEnd"/>
          </w:p>
        </w:tc>
      </w:tr>
      <w:tr w:rsidR="009B29F7" w:rsidRPr="00107066" w14:paraId="4DC9717F" w14:textId="77777777" w:rsidTr="00413925">
        <w:trPr>
          <w:trHeight w:val="320"/>
        </w:trPr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40C12E9D" w14:textId="77777777" w:rsidR="009B29F7" w:rsidRPr="00107066" w:rsidRDefault="009B29F7" w:rsidP="0041392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</w:pPr>
            <w:r w:rsidRPr="0010706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  <w:t>Golfclub Son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E2606C4" w14:textId="77777777" w:rsidR="009B29F7" w:rsidRPr="00107066" w:rsidRDefault="009B29F7" w:rsidP="0041392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</w:pPr>
            <w:proofErr w:type="spellStart"/>
            <w:r w:rsidRPr="0010706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  <w:t>Rooijseweg</w:t>
            </w:r>
            <w:proofErr w:type="spellEnd"/>
            <w:r w:rsidRPr="0010706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  <w:t xml:space="preserve"> 11, 5691 PA </w:t>
            </w:r>
            <w:proofErr w:type="spellStart"/>
            <w:r w:rsidRPr="0010706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  <w:t>Son&amp;Breugel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3DE5CDB" w14:textId="77777777" w:rsidR="009B29F7" w:rsidRPr="00107066" w:rsidRDefault="009B29F7" w:rsidP="0041392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</w:pPr>
            <w:r w:rsidRPr="0010706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  <w:t>+31(0)499 842581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9CF442" w14:textId="77777777" w:rsidR="009B29F7" w:rsidRPr="00107066" w:rsidRDefault="009B29F7" w:rsidP="0041392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D4"/>
                <w:kern w:val="0"/>
                <w:sz w:val="20"/>
                <w:szCs w:val="20"/>
                <w:u w:val="single"/>
                <w:lang w:val="en-GB" w:eastAsia="nl-NL" w:bidi="ar-SA"/>
              </w:rPr>
            </w:pPr>
            <w:hyperlink r:id="rId16" w:history="1">
              <w:r w:rsidRPr="00107066">
                <w:rPr>
                  <w:rFonts w:asciiTheme="minorHAnsi" w:eastAsia="Times New Roman" w:hAnsiTheme="minorHAnsi" w:cstheme="minorHAnsi"/>
                  <w:color w:val="0000D4"/>
                  <w:kern w:val="0"/>
                  <w:sz w:val="20"/>
                  <w:szCs w:val="20"/>
                  <w:u w:val="single"/>
                  <w:lang w:val="en-GB" w:eastAsia="nl-NL" w:bidi="ar-SA"/>
                </w:rPr>
                <w:t>www.golfson.nl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4535262" w14:textId="77777777" w:rsidR="009B29F7" w:rsidRPr="00107066" w:rsidRDefault="009B29F7" w:rsidP="004139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7066">
              <w:rPr>
                <w:rFonts w:asciiTheme="minorHAnsi" w:hAnsiTheme="minorHAnsi" w:cstheme="minorHAnsi"/>
                <w:sz w:val="20"/>
                <w:szCs w:val="20"/>
              </w:rPr>
              <w:t>Lin de la Parra</w:t>
            </w:r>
          </w:p>
        </w:tc>
        <w:tc>
          <w:tcPr>
            <w:tcW w:w="71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B8C3B3C" w14:textId="77777777" w:rsidR="009B29F7" w:rsidRPr="00107066" w:rsidRDefault="009B29F7" w:rsidP="004139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7066">
              <w:rPr>
                <w:rFonts w:asciiTheme="minorHAnsi" w:hAnsiTheme="minorHAnsi" w:cstheme="minorHAnsi"/>
                <w:sz w:val="20"/>
                <w:szCs w:val="20"/>
              </w:rPr>
              <w:t>golf.nl</w:t>
            </w:r>
          </w:p>
        </w:tc>
      </w:tr>
      <w:tr w:rsidR="009B29F7" w:rsidRPr="00107066" w14:paraId="76DA65F2" w14:textId="77777777" w:rsidTr="00413925">
        <w:trPr>
          <w:trHeight w:val="320"/>
        </w:trPr>
        <w:tc>
          <w:tcPr>
            <w:tcW w:w="1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4413E2FD" w14:textId="77777777" w:rsidR="009B29F7" w:rsidRPr="00107066" w:rsidRDefault="009B29F7" w:rsidP="0041392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</w:pPr>
            <w:r w:rsidRPr="0010706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9F7D32F" w14:textId="77777777" w:rsidR="009B29F7" w:rsidRPr="00107066" w:rsidRDefault="009B29F7" w:rsidP="0041392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</w:pPr>
            <w:r w:rsidRPr="0010706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  <w:t>Nederland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36D92A8" w14:textId="77777777" w:rsidR="009B29F7" w:rsidRPr="00107066" w:rsidRDefault="009B29F7" w:rsidP="0041392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</w:pPr>
            <w:r w:rsidRPr="0010706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DA0160A" w14:textId="77777777" w:rsidR="009B29F7" w:rsidRPr="00107066" w:rsidRDefault="009B29F7" w:rsidP="0041392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D4"/>
                <w:kern w:val="0"/>
                <w:sz w:val="20"/>
                <w:szCs w:val="20"/>
                <w:u w:val="single"/>
                <w:lang w:val="en-GB" w:eastAsia="nl-NL" w:bidi="ar-SA"/>
              </w:rPr>
            </w:pPr>
            <w:r w:rsidRPr="00107066">
              <w:rPr>
                <w:rFonts w:asciiTheme="minorHAnsi" w:eastAsia="Times New Roman" w:hAnsiTheme="minorHAnsi" w:cstheme="minorHAnsi"/>
                <w:color w:val="0000D4"/>
                <w:kern w:val="0"/>
                <w:sz w:val="20"/>
                <w:szCs w:val="20"/>
                <w:u w:val="single"/>
                <w:lang w:val="en-GB" w:eastAsia="nl-NL" w:bidi="ar-SA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17A63C2" w14:textId="77777777" w:rsidR="009B29F7" w:rsidRPr="00107066" w:rsidRDefault="009B29F7" w:rsidP="00413925">
            <w:pPr>
              <w:rPr>
                <w:rFonts w:asciiTheme="minorHAnsi" w:hAnsiTheme="minorHAnsi" w:cstheme="minorHAnsi"/>
                <w:color w:val="0000D4"/>
                <w:sz w:val="20"/>
                <w:szCs w:val="20"/>
                <w:u w:val="single"/>
              </w:rPr>
            </w:pPr>
            <w:hyperlink r:id="rId17" w:history="1">
              <w:r w:rsidRPr="0010706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lin.delaparra@upcmail.nl</w:t>
              </w:r>
            </w:hyperlink>
          </w:p>
        </w:tc>
        <w:tc>
          <w:tcPr>
            <w:tcW w:w="7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F51F96C" w14:textId="77777777" w:rsidR="009B29F7" w:rsidRPr="00107066" w:rsidRDefault="009B29F7" w:rsidP="004139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29F7" w:rsidRPr="00107066" w14:paraId="34FF5906" w14:textId="77777777" w:rsidTr="00413925">
        <w:trPr>
          <w:trHeight w:val="320"/>
        </w:trPr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3385DA38" w14:textId="77777777" w:rsidR="009B29F7" w:rsidRPr="00107066" w:rsidRDefault="009B29F7" w:rsidP="0041392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</w:pPr>
            <w:r w:rsidRPr="0010706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  <w:t>Golfclub Achterste Hoef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1116000" w14:textId="77777777" w:rsidR="009B29F7" w:rsidRPr="00107066" w:rsidRDefault="009B29F7" w:rsidP="0041392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</w:pPr>
            <w:proofErr w:type="spellStart"/>
            <w:r w:rsidRPr="0010706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  <w:t>Troprijt</w:t>
            </w:r>
            <w:proofErr w:type="spellEnd"/>
            <w:r w:rsidRPr="0010706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  <w:t xml:space="preserve"> 10, 5531 NA </w:t>
            </w:r>
            <w:proofErr w:type="spellStart"/>
            <w:r w:rsidRPr="0010706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  <w:t>Bladel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29CA8AF" w14:textId="77777777" w:rsidR="009B29F7" w:rsidRPr="00107066" w:rsidRDefault="009B29F7" w:rsidP="0041392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</w:pPr>
            <w:r w:rsidRPr="0010706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  <w:t>+31(0)497381579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EFFFC64" w14:textId="77777777" w:rsidR="009B29F7" w:rsidRPr="00107066" w:rsidRDefault="009B29F7" w:rsidP="0041392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D4"/>
                <w:kern w:val="0"/>
                <w:sz w:val="20"/>
                <w:szCs w:val="20"/>
                <w:u w:val="single"/>
                <w:lang w:val="en-GB" w:eastAsia="nl-NL" w:bidi="ar-SA"/>
              </w:rPr>
            </w:pPr>
            <w:hyperlink r:id="rId18" w:history="1">
              <w:r w:rsidRPr="00107066">
                <w:rPr>
                  <w:rFonts w:asciiTheme="minorHAnsi" w:eastAsia="Times New Roman" w:hAnsiTheme="minorHAnsi" w:cstheme="minorHAnsi"/>
                  <w:color w:val="0000D4"/>
                  <w:kern w:val="0"/>
                  <w:sz w:val="20"/>
                  <w:szCs w:val="20"/>
                  <w:u w:val="single"/>
                  <w:lang w:val="en-GB" w:eastAsia="nl-NL" w:bidi="ar-SA"/>
                </w:rPr>
                <w:t>www.golfbaan-achterstehoef.nl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D8278B9" w14:textId="77777777" w:rsidR="009B29F7" w:rsidRPr="00107066" w:rsidRDefault="009B29F7" w:rsidP="004139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7066">
              <w:rPr>
                <w:rFonts w:asciiTheme="minorHAnsi" w:hAnsiTheme="minorHAnsi" w:cstheme="minorHAnsi"/>
                <w:sz w:val="20"/>
                <w:szCs w:val="20"/>
              </w:rPr>
              <w:t xml:space="preserve">Janneke </w:t>
            </w:r>
            <w:proofErr w:type="spellStart"/>
            <w:r w:rsidRPr="00107066">
              <w:rPr>
                <w:rFonts w:asciiTheme="minorHAnsi" w:hAnsiTheme="minorHAnsi" w:cstheme="minorHAnsi"/>
                <w:sz w:val="20"/>
                <w:szCs w:val="20"/>
              </w:rPr>
              <w:t>Intven</w:t>
            </w:r>
            <w:proofErr w:type="spellEnd"/>
          </w:p>
        </w:tc>
        <w:tc>
          <w:tcPr>
            <w:tcW w:w="71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15E2D5F" w14:textId="77777777" w:rsidR="009B29F7" w:rsidRPr="00107066" w:rsidRDefault="009B29F7" w:rsidP="00413925">
            <w:pPr>
              <w:rPr>
                <w:rFonts w:asciiTheme="minorHAnsi" w:hAnsiTheme="minorHAnsi" w:cstheme="minorHAnsi"/>
                <w:color w:val="0000D4"/>
                <w:sz w:val="20"/>
                <w:szCs w:val="20"/>
                <w:u w:val="single"/>
              </w:rPr>
            </w:pPr>
            <w:r w:rsidRPr="00107066">
              <w:rPr>
                <w:rFonts w:asciiTheme="minorHAnsi" w:hAnsiTheme="minorHAnsi" w:cstheme="minorHAnsi"/>
                <w:sz w:val="20"/>
                <w:szCs w:val="20"/>
              </w:rPr>
              <w:t>mail</w:t>
            </w:r>
          </w:p>
        </w:tc>
      </w:tr>
      <w:tr w:rsidR="009B29F7" w:rsidRPr="00107066" w14:paraId="43A02ADA" w14:textId="77777777" w:rsidTr="00413925">
        <w:trPr>
          <w:trHeight w:val="320"/>
        </w:trPr>
        <w:tc>
          <w:tcPr>
            <w:tcW w:w="1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430707E8" w14:textId="77777777" w:rsidR="009B29F7" w:rsidRPr="00107066" w:rsidRDefault="009B29F7" w:rsidP="0041392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</w:pPr>
            <w:r w:rsidRPr="0010706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FC7291E" w14:textId="77777777" w:rsidR="009B29F7" w:rsidRPr="00107066" w:rsidRDefault="009B29F7" w:rsidP="0041392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</w:pPr>
            <w:r w:rsidRPr="0010706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  <w:t>Nederland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815BF0" w14:textId="77777777" w:rsidR="009B29F7" w:rsidRPr="00107066" w:rsidRDefault="009B29F7" w:rsidP="0041392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</w:pPr>
            <w:r w:rsidRPr="0010706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BB0B95C" w14:textId="77777777" w:rsidR="009B29F7" w:rsidRPr="00107066" w:rsidRDefault="009B29F7" w:rsidP="0041392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D4"/>
                <w:kern w:val="0"/>
                <w:sz w:val="20"/>
                <w:szCs w:val="20"/>
                <w:u w:val="single"/>
                <w:lang w:val="en-GB" w:eastAsia="nl-NL" w:bidi="ar-SA"/>
              </w:rPr>
            </w:pPr>
            <w:r w:rsidRPr="00107066">
              <w:rPr>
                <w:rFonts w:asciiTheme="minorHAnsi" w:eastAsia="Times New Roman" w:hAnsiTheme="minorHAnsi" w:cstheme="minorHAnsi"/>
                <w:color w:val="0000D4"/>
                <w:kern w:val="0"/>
                <w:sz w:val="20"/>
                <w:szCs w:val="20"/>
                <w:u w:val="single"/>
                <w:lang w:val="en-GB" w:eastAsia="nl-NL" w:bidi="ar-SA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5C400F2" w14:textId="77777777" w:rsidR="009B29F7" w:rsidRPr="00107066" w:rsidRDefault="009B29F7" w:rsidP="004139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7066">
              <w:rPr>
                <w:rFonts w:asciiTheme="minorHAnsi" w:hAnsiTheme="minorHAnsi" w:cstheme="minorHAnsi"/>
                <w:sz w:val="20"/>
                <w:szCs w:val="20"/>
              </w:rPr>
              <w:t>info@golfbaan-achterstehoef.nl</w:t>
            </w:r>
          </w:p>
        </w:tc>
        <w:tc>
          <w:tcPr>
            <w:tcW w:w="7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B652DF1" w14:textId="77777777" w:rsidR="009B29F7" w:rsidRPr="00107066" w:rsidRDefault="009B29F7" w:rsidP="004139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7066">
              <w:rPr>
                <w:rFonts w:asciiTheme="minorHAnsi" w:hAnsiTheme="minorHAnsi" w:cstheme="minorHAnsi"/>
                <w:sz w:val="20"/>
                <w:szCs w:val="20"/>
              </w:rPr>
              <w:t>per telefoon</w:t>
            </w:r>
          </w:p>
        </w:tc>
      </w:tr>
      <w:tr w:rsidR="009B29F7" w:rsidRPr="00107066" w14:paraId="2F3B1702" w14:textId="77777777" w:rsidTr="00413925">
        <w:trPr>
          <w:trHeight w:val="320"/>
        </w:trPr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7298BECA" w14:textId="77777777" w:rsidR="009B29F7" w:rsidRPr="00107066" w:rsidRDefault="009B29F7" w:rsidP="0041392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</w:pPr>
            <w:r w:rsidRPr="0010706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  <w:t xml:space="preserve">Golfclub </w:t>
            </w:r>
            <w:proofErr w:type="spellStart"/>
            <w:r w:rsidRPr="0010706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  <w:t>D’n</w:t>
            </w:r>
            <w:proofErr w:type="spellEnd"/>
            <w:r w:rsidRPr="0010706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  <w:t xml:space="preserve"> Heikant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8DC442A" w14:textId="77777777" w:rsidR="009B29F7" w:rsidRPr="00107066" w:rsidRDefault="009B29F7" w:rsidP="0041392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</w:pPr>
            <w:proofErr w:type="spellStart"/>
            <w:r w:rsidRPr="0010706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  <w:t>Asdonkseweg</w:t>
            </w:r>
            <w:proofErr w:type="spellEnd"/>
            <w:r w:rsidRPr="0010706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  <w:t xml:space="preserve"> 6,Aarle </w:t>
            </w:r>
            <w:proofErr w:type="spellStart"/>
            <w:r w:rsidRPr="0010706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  <w:t>Rixtel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52FF7F7" w14:textId="77777777" w:rsidR="009B29F7" w:rsidRPr="00107066" w:rsidRDefault="009B29F7" w:rsidP="0041392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</w:pPr>
            <w:r w:rsidRPr="0010706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  <w:t>+31(0)492550871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C48B078" w14:textId="77777777" w:rsidR="009B29F7" w:rsidRPr="00107066" w:rsidRDefault="009B29F7" w:rsidP="0041392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D4"/>
                <w:kern w:val="0"/>
                <w:sz w:val="20"/>
                <w:szCs w:val="20"/>
                <w:u w:val="single"/>
                <w:lang w:val="en-GB" w:eastAsia="nl-NL" w:bidi="ar-SA"/>
              </w:rPr>
            </w:pPr>
            <w:hyperlink r:id="rId19" w:history="1">
              <w:r w:rsidRPr="00107066">
                <w:rPr>
                  <w:rFonts w:asciiTheme="minorHAnsi" w:eastAsia="Times New Roman" w:hAnsiTheme="minorHAnsi" w:cstheme="minorHAnsi"/>
                  <w:color w:val="0000D4"/>
                  <w:kern w:val="0"/>
                  <w:sz w:val="20"/>
                  <w:szCs w:val="20"/>
                  <w:u w:val="single"/>
                  <w:lang w:val="en-GB" w:eastAsia="nl-NL" w:bidi="ar-SA"/>
                </w:rPr>
                <w:t>www.golfclubdenheikant.nl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BA6E176" w14:textId="77777777" w:rsidR="009B29F7" w:rsidRPr="00107066" w:rsidRDefault="009B29F7" w:rsidP="004139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7066">
              <w:rPr>
                <w:rFonts w:asciiTheme="minorHAnsi" w:hAnsiTheme="minorHAnsi" w:cstheme="minorHAnsi"/>
                <w:sz w:val="20"/>
                <w:szCs w:val="20"/>
              </w:rPr>
              <w:t>Jos Vogels</w:t>
            </w:r>
          </w:p>
        </w:tc>
        <w:tc>
          <w:tcPr>
            <w:tcW w:w="71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C2414B5" w14:textId="77777777" w:rsidR="009B29F7" w:rsidRPr="00107066" w:rsidRDefault="009B29F7" w:rsidP="004139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7066">
              <w:rPr>
                <w:rFonts w:asciiTheme="minorHAnsi" w:hAnsiTheme="minorHAnsi" w:cstheme="minorHAnsi"/>
                <w:sz w:val="20"/>
                <w:szCs w:val="20"/>
              </w:rPr>
              <w:t>mail</w:t>
            </w:r>
          </w:p>
        </w:tc>
      </w:tr>
      <w:tr w:rsidR="009B29F7" w:rsidRPr="00107066" w14:paraId="25482359" w14:textId="77777777" w:rsidTr="00413925">
        <w:trPr>
          <w:trHeight w:val="320"/>
        </w:trPr>
        <w:tc>
          <w:tcPr>
            <w:tcW w:w="1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08EE647F" w14:textId="77777777" w:rsidR="009B29F7" w:rsidRPr="00107066" w:rsidRDefault="009B29F7" w:rsidP="0041392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</w:pPr>
            <w:r w:rsidRPr="0010706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3C921B87" w14:textId="77777777" w:rsidR="009B29F7" w:rsidRPr="00107066" w:rsidRDefault="009B29F7" w:rsidP="0041392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</w:pPr>
            <w:r w:rsidRPr="0010706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  <w:t>Nederland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C36D725" w14:textId="77777777" w:rsidR="009B29F7" w:rsidRPr="00107066" w:rsidRDefault="009B29F7" w:rsidP="0041392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</w:pPr>
            <w:r w:rsidRPr="0010706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 w:eastAsia="nl-NL" w:bidi="ar-SA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EE87CC2" w14:textId="77777777" w:rsidR="009B29F7" w:rsidRPr="00107066" w:rsidRDefault="009B29F7" w:rsidP="0041392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D4"/>
                <w:kern w:val="0"/>
                <w:sz w:val="20"/>
                <w:szCs w:val="20"/>
                <w:u w:val="single"/>
                <w:lang w:val="en-GB" w:eastAsia="nl-NL" w:bidi="ar-SA"/>
              </w:rPr>
            </w:pPr>
            <w:r w:rsidRPr="00107066">
              <w:rPr>
                <w:rFonts w:asciiTheme="minorHAnsi" w:eastAsia="Times New Roman" w:hAnsiTheme="minorHAnsi" w:cstheme="minorHAnsi"/>
                <w:color w:val="0000D4"/>
                <w:kern w:val="0"/>
                <w:sz w:val="20"/>
                <w:szCs w:val="20"/>
                <w:u w:val="single"/>
                <w:lang w:val="en-GB" w:eastAsia="nl-NL" w:bidi="ar-S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80701E7" w14:textId="77777777" w:rsidR="009B29F7" w:rsidRPr="00107066" w:rsidRDefault="009B29F7" w:rsidP="00413925">
            <w:pPr>
              <w:rPr>
                <w:rFonts w:asciiTheme="minorHAnsi" w:hAnsiTheme="minorHAnsi" w:cstheme="minorHAnsi"/>
                <w:color w:val="0000D4"/>
                <w:sz w:val="20"/>
                <w:szCs w:val="20"/>
                <w:u w:val="single"/>
              </w:rPr>
            </w:pPr>
            <w:hyperlink r:id="rId20" w:history="1">
              <w:r w:rsidRPr="0010706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info@landgoeddenheikant.nl</w:t>
              </w:r>
            </w:hyperlink>
          </w:p>
        </w:tc>
        <w:tc>
          <w:tcPr>
            <w:tcW w:w="7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FE0FC9E" w14:textId="77777777" w:rsidR="009B29F7" w:rsidRPr="00107066" w:rsidRDefault="009B29F7" w:rsidP="004139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7066">
              <w:rPr>
                <w:rFonts w:asciiTheme="minorHAnsi" w:hAnsiTheme="minorHAnsi" w:cstheme="minorHAnsi"/>
                <w:sz w:val="20"/>
                <w:szCs w:val="20"/>
              </w:rPr>
              <w:t>per telefoon</w:t>
            </w:r>
          </w:p>
        </w:tc>
      </w:tr>
    </w:tbl>
    <w:p w14:paraId="5B80E12D" w14:textId="77777777" w:rsidR="009B29F7" w:rsidRPr="00107066" w:rsidRDefault="009B29F7" w:rsidP="009B29F7">
      <w:pPr>
        <w:widowControl/>
        <w:suppressAutoHyphens w:val="0"/>
        <w:rPr>
          <w:rFonts w:asciiTheme="minorHAnsi" w:hAnsiTheme="minorHAnsi" w:cstheme="minorHAnsi"/>
          <w:b/>
        </w:rPr>
      </w:pPr>
      <w:r w:rsidRPr="00107066">
        <w:rPr>
          <w:rFonts w:asciiTheme="minorHAnsi" w:hAnsiTheme="minorHAnsi" w:cstheme="minorHAnsi"/>
          <w:iCs/>
          <w:sz w:val="20"/>
          <w:szCs w:val="20"/>
          <w:lang w:eastAsia="en-US"/>
        </w:rPr>
        <w:br w:type="page"/>
      </w:r>
      <w:r w:rsidRPr="00107066">
        <w:rPr>
          <w:rFonts w:asciiTheme="minorHAnsi" w:hAnsiTheme="minorHAnsi" w:cstheme="minorHAnsi"/>
          <w:b/>
        </w:rPr>
        <w:lastRenderedPageBreak/>
        <w:t>Uitgangspunt</w:t>
      </w:r>
    </w:p>
    <w:p w14:paraId="7A4B5F00" w14:textId="77777777" w:rsidR="009B29F7" w:rsidRPr="00107066" w:rsidRDefault="009B29F7" w:rsidP="009B29F7">
      <w:pPr>
        <w:rPr>
          <w:rFonts w:asciiTheme="minorHAnsi" w:hAnsiTheme="minorHAnsi" w:cstheme="minorHAnsi"/>
        </w:rPr>
      </w:pPr>
    </w:p>
    <w:p w14:paraId="3888732B" w14:textId="77777777" w:rsidR="009B29F7" w:rsidRPr="00107066" w:rsidRDefault="009B29F7" w:rsidP="009B29F7">
      <w:pPr>
        <w:rPr>
          <w:rFonts w:asciiTheme="minorHAnsi" w:hAnsiTheme="minorHAnsi" w:cstheme="minorHAnsi"/>
          <w:b/>
          <w:bCs/>
          <w:color w:val="FF0000"/>
        </w:rPr>
      </w:pPr>
      <w:r w:rsidRPr="00107066">
        <w:rPr>
          <w:rFonts w:asciiTheme="minorHAnsi" w:hAnsiTheme="minorHAnsi" w:cstheme="minorHAnsi"/>
        </w:rPr>
        <w:t>Op vrijwillige basis kunnen leden van de deelnemende golfbanen naast hun reguliere lidmaatschap voor € 1</w:t>
      </w:r>
      <w:r>
        <w:rPr>
          <w:rFonts w:asciiTheme="minorHAnsi" w:hAnsiTheme="minorHAnsi" w:cstheme="minorHAnsi"/>
        </w:rPr>
        <w:t>50</w:t>
      </w:r>
      <w:r w:rsidRPr="00107066">
        <w:rPr>
          <w:rFonts w:asciiTheme="minorHAnsi" w:hAnsiTheme="minorHAnsi" w:cstheme="minorHAnsi"/>
          <w:bCs/>
        </w:rPr>
        <w:t>,00</w:t>
      </w:r>
      <w:r w:rsidRPr="00107066">
        <w:rPr>
          <w:rFonts w:asciiTheme="minorHAnsi" w:hAnsiTheme="minorHAnsi" w:cstheme="minorHAnsi"/>
        </w:rPr>
        <w:t xml:space="preserve"> per jaar een </w:t>
      </w:r>
      <w:r w:rsidRPr="00107066">
        <w:rPr>
          <w:rFonts w:asciiTheme="minorHAnsi" w:hAnsiTheme="minorHAnsi" w:cstheme="minorHAnsi"/>
          <w:b/>
          <w:i/>
        </w:rPr>
        <w:t>VRIENDENPAS</w:t>
      </w:r>
      <w:r w:rsidRPr="00107066">
        <w:rPr>
          <w:rFonts w:asciiTheme="minorHAnsi" w:hAnsiTheme="minorHAnsi" w:cstheme="minorHAnsi"/>
        </w:rPr>
        <w:t xml:space="preserve"> aanschaffen, waarmee zij zonder </w:t>
      </w:r>
      <w:proofErr w:type="spellStart"/>
      <w:r w:rsidRPr="00107066">
        <w:rPr>
          <w:rFonts w:asciiTheme="minorHAnsi" w:hAnsiTheme="minorHAnsi" w:cstheme="minorHAnsi"/>
        </w:rPr>
        <w:t>greenfee</w:t>
      </w:r>
      <w:proofErr w:type="spellEnd"/>
      <w:r w:rsidRPr="00107066">
        <w:rPr>
          <w:rFonts w:asciiTheme="minorHAnsi" w:hAnsiTheme="minorHAnsi" w:cstheme="minorHAnsi"/>
        </w:rPr>
        <w:t xml:space="preserve"> op bevriende banen mogen spelen. </w:t>
      </w:r>
      <w:r w:rsidRPr="00107066">
        <w:rPr>
          <w:rFonts w:asciiTheme="minorHAnsi" w:hAnsiTheme="minorHAnsi" w:cstheme="minorHAnsi"/>
          <w:bCs/>
        </w:rPr>
        <w:t>Jeugdleden tot 18 jaar kunnen zich aanmelden voor € 75,00 per jaar.</w:t>
      </w:r>
    </w:p>
    <w:p w14:paraId="65B70F50" w14:textId="77777777" w:rsidR="009B29F7" w:rsidRPr="00107066" w:rsidRDefault="009B29F7" w:rsidP="009B29F7">
      <w:pPr>
        <w:rPr>
          <w:rFonts w:asciiTheme="minorHAnsi" w:hAnsiTheme="minorHAnsi" w:cstheme="minorHAnsi"/>
        </w:rPr>
      </w:pPr>
      <w:r w:rsidRPr="00107066">
        <w:rPr>
          <w:rFonts w:asciiTheme="minorHAnsi" w:hAnsiTheme="minorHAnsi" w:cstheme="minorHAnsi"/>
        </w:rPr>
        <w:t>De deelnemende clubs onderzoeken tevens de mogelijkheid voor onderlinge wedstrijden.</w:t>
      </w:r>
    </w:p>
    <w:p w14:paraId="3AD34FF9" w14:textId="77777777" w:rsidR="009B29F7" w:rsidRPr="00107066" w:rsidRDefault="009B29F7" w:rsidP="009B29F7">
      <w:pPr>
        <w:pStyle w:val="Kop1"/>
        <w:rPr>
          <w:rFonts w:asciiTheme="minorHAnsi" w:hAnsiTheme="minorHAnsi" w:cstheme="minorHAnsi"/>
          <w:sz w:val="24"/>
          <w:szCs w:val="24"/>
        </w:rPr>
      </w:pPr>
      <w:r w:rsidRPr="00107066">
        <w:rPr>
          <w:rFonts w:asciiTheme="minorHAnsi" w:hAnsiTheme="minorHAnsi" w:cstheme="minorHAnsi"/>
          <w:sz w:val="24"/>
          <w:szCs w:val="24"/>
        </w:rPr>
        <w:t>Speeldagen</w:t>
      </w:r>
    </w:p>
    <w:p w14:paraId="57AFCA1D" w14:textId="77777777" w:rsidR="009B29F7" w:rsidRPr="00107066" w:rsidRDefault="009B29F7" w:rsidP="009B29F7">
      <w:pPr>
        <w:widowControl/>
        <w:suppressAutoHyphens w:val="0"/>
        <w:rPr>
          <w:rFonts w:asciiTheme="minorHAnsi" w:hAnsiTheme="minorHAnsi" w:cstheme="minorHAnsi"/>
        </w:rPr>
      </w:pPr>
      <w:r w:rsidRPr="00107066">
        <w:rPr>
          <w:rFonts w:asciiTheme="minorHAnsi" w:hAnsiTheme="minorHAnsi" w:cstheme="minorHAnsi"/>
        </w:rPr>
        <w:t xml:space="preserve">Bezitters van een </w:t>
      </w:r>
      <w:r w:rsidRPr="00107066">
        <w:rPr>
          <w:rFonts w:asciiTheme="minorHAnsi" w:hAnsiTheme="minorHAnsi" w:cstheme="minorHAnsi"/>
          <w:b/>
          <w:i/>
        </w:rPr>
        <w:t>VRIENDENPAS</w:t>
      </w:r>
      <w:r w:rsidRPr="00107066">
        <w:rPr>
          <w:rFonts w:asciiTheme="minorHAnsi" w:hAnsiTheme="minorHAnsi" w:cstheme="minorHAnsi"/>
        </w:rPr>
        <w:t xml:space="preserve"> kunnen op vaste dagen in de week spelen op bevriende banen:</w:t>
      </w:r>
    </w:p>
    <w:p w14:paraId="0DE99F64" w14:textId="77777777" w:rsidR="009B29F7" w:rsidRPr="00107066" w:rsidRDefault="009B29F7" w:rsidP="009B29F7">
      <w:pPr>
        <w:rPr>
          <w:rFonts w:asciiTheme="minorHAnsi" w:hAnsiTheme="minorHAnsi" w:cstheme="minorHAnsi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5"/>
        <w:gridCol w:w="1123"/>
        <w:gridCol w:w="1123"/>
        <w:gridCol w:w="1124"/>
        <w:gridCol w:w="1123"/>
        <w:gridCol w:w="1124"/>
        <w:gridCol w:w="1123"/>
        <w:gridCol w:w="1124"/>
      </w:tblGrid>
      <w:tr w:rsidR="009B29F7" w:rsidRPr="00107066" w14:paraId="67D3AF9D" w14:textId="77777777" w:rsidTr="00413925">
        <w:trPr>
          <w:trHeight w:val="170"/>
        </w:trPr>
        <w:tc>
          <w:tcPr>
            <w:tcW w:w="1775" w:type="dxa"/>
            <w:shd w:val="clear" w:color="auto" w:fill="BFBFBF" w:themeFill="background1" w:themeFillShade="BF"/>
          </w:tcPr>
          <w:p w14:paraId="56948589" w14:textId="77777777" w:rsidR="009B29F7" w:rsidRPr="00107066" w:rsidRDefault="009B29F7" w:rsidP="00413925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123" w:type="dxa"/>
            <w:shd w:val="clear" w:color="auto" w:fill="BFBFBF" w:themeFill="background1" w:themeFillShade="BF"/>
          </w:tcPr>
          <w:p w14:paraId="1AD3BA2E" w14:textId="77777777" w:rsidR="009B29F7" w:rsidRPr="00107066" w:rsidRDefault="009B29F7" w:rsidP="00413925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107066">
              <w:rPr>
                <w:rFonts w:asciiTheme="minorHAnsi" w:hAnsiTheme="minorHAnsi" w:cstheme="minorHAnsi"/>
                <w:b/>
                <w:i/>
              </w:rPr>
              <w:t>ma</w:t>
            </w:r>
          </w:p>
        </w:tc>
        <w:tc>
          <w:tcPr>
            <w:tcW w:w="1123" w:type="dxa"/>
            <w:shd w:val="clear" w:color="auto" w:fill="BFBFBF" w:themeFill="background1" w:themeFillShade="BF"/>
          </w:tcPr>
          <w:p w14:paraId="479A2F48" w14:textId="77777777" w:rsidR="009B29F7" w:rsidRPr="00107066" w:rsidRDefault="009B29F7" w:rsidP="00413925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107066">
              <w:rPr>
                <w:rFonts w:asciiTheme="minorHAnsi" w:hAnsiTheme="minorHAnsi" w:cstheme="minorHAnsi"/>
                <w:b/>
                <w:i/>
              </w:rPr>
              <w:t>di</w:t>
            </w:r>
          </w:p>
        </w:tc>
        <w:tc>
          <w:tcPr>
            <w:tcW w:w="1124" w:type="dxa"/>
            <w:shd w:val="clear" w:color="auto" w:fill="BFBFBF" w:themeFill="background1" w:themeFillShade="BF"/>
          </w:tcPr>
          <w:p w14:paraId="0114BC52" w14:textId="77777777" w:rsidR="009B29F7" w:rsidRPr="00107066" w:rsidRDefault="009B29F7" w:rsidP="00413925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107066">
              <w:rPr>
                <w:rFonts w:asciiTheme="minorHAnsi" w:hAnsiTheme="minorHAnsi" w:cstheme="minorHAnsi"/>
                <w:b/>
                <w:i/>
              </w:rPr>
              <w:t>wo</w:t>
            </w:r>
          </w:p>
        </w:tc>
        <w:tc>
          <w:tcPr>
            <w:tcW w:w="1123" w:type="dxa"/>
            <w:shd w:val="clear" w:color="auto" w:fill="BFBFBF" w:themeFill="background1" w:themeFillShade="BF"/>
          </w:tcPr>
          <w:p w14:paraId="13893D21" w14:textId="77777777" w:rsidR="009B29F7" w:rsidRPr="00107066" w:rsidRDefault="009B29F7" w:rsidP="00413925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107066">
              <w:rPr>
                <w:rFonts w:asciiTheme="minorHAnsi" w:hAnsiTheme="minorHAnsi" w:cstheme="minorHAnsi"/>
                <w:b/>
                <w:i/>
              </w:rPr>
              <w:t>do</w:t>
            </w:r>
          </w:p>
        </w:tc>
        <w:tc>
          <w:tcPr>
            <w:tcW w:w="1124" w:type="dxa"/>
            <w:shd w:val="clear" w:color="auto" w:fill="BFBFBF" w:themeFill="background1" w:themeFillShade="BF"/>
          </w:tcPr>
          <w:p w14:paraId="12FADC54" w14:textId="77777777" w:rsidR="009B29F7" w:rsidRPr="00107066" w:rsidRDefault="009B29F7" w:rsidP="00413925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107066">
              <w:rPr>
                <w:rFonts w:asciiTheme="minorHAnsi" w:hAnsiTheme="minorHAnsi" w:cstheme="minorHAnsi"/>
                <w:b/>
                <w:i/>
              </w:rPr>
              <w:t>vr</w:t>
            </w:r>
          </w:p>
        </w:tc>
        <w:tc>
          <w:tcPr>
            <w:tcW w:w="1123" w:type="dxa"/>
            <w:shd w:val="clear" w:color="auto" w:fill="BFBFBF" w:themeFill="background1" w:themeFillShade="BF"/>
          </w:tcPr>
          <w:p w14:paraId="3CE3507B" w14:textId="77777777" w:rsidR="009B29F7" w:rsidRPr="00107066" w:rsidRDefault="009B29F7" w:rsidP="00413925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107066">
              <w:rPr>
                <w:rFonts w:asciiTheme="minorHAnsi" w:hAnsiTheme="minorHAnsi" w:cstheme="minorHAnsi"/>
                <w:b/>
                <w:i/>
              </w:rPr>
              <w:t>za</w:t>
            </w:r>
          </w:p>
        </w:tc>
        <w:tc>
          <w:tcPr>
            <w:tcW w:w="1124" w:type="dxa"/>
            <w:shd w:val="clear" w:color="auto" w:fill="BFBFBF" w:themeFill="background1" w:themeFillShade="BF"/>
          </w:tcPr>
          <w:p w14:paraId="7793453A" w14:textId="77777777" w:rsidR="009B29F7" w:rsidRPr="00107066" w:rsidRDefault="009B29F7" w:rsidP="00413925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107066">
              <w:rPr>
                <w:rFonts w:asciiTheme="minorHAnsi" w:hAnsiTheme="minorHAnsi" w:cstheme="minorHAnsi"/>
                <w:b/>
                <w:i/>
              </w:rPr>
              <w:t>zo</w:t>
            </w:r>
          </w:p>
        </w:tc>
      </w:tr>
      <w:tr w:rsidR="009B29F7" w:rsidRPr="00107066" w14:paraId="6BDF5DB9" w14:textId="77777777" w:rsidTr="00413925">
        <w:trPr>
          <w:trHeight w:val="170"/>
        </w:trPr>
        <w:tc>
          <w:tcPr>
            <w:tcW w:w="1775" w:type="dxa"/>
            <w:shd w:val="clear" w:color="auto" w:fill="BFBFBF" w:themeFill="background1" w:themeFillShade="BF"/>
          </w:tcPr>
          <w:p w14:paraId="3F050974" w14:textId="77777777" w:rsidR="009B29F7" w:rsidRPr="00107066" w:rsidRDefault="009B29F7" w:rsidP="00413925">
            <w:pPr>
              <w:rPr>
                <w:rFonts w:asciiTheme="minorHAnsi" w:hAnsiTheme="minorHAnsi" w:cstheme="minorHAnsi"/>
              </w:rPr>
            </w:pPr>
            <w:r w:rsidRPr="00107066">
              <w:rPr>
                <w:rFonts w:asciiTheme="minorHAnsi" w:hAnsiTheme="minorHAnsi" w:cstheme="minorHAnsi"/>
              </w:rPr>
              <w:t>Caves</w:t>
            </w:r>
          </w:p>
        </w:tc>
        <w:tc>
          <w:tcPr>
            <w:tcW w:w="1123" w:type="dxa"/>
            <w:shd w:val="clear" w:color="auto" w:fill="auto"/>
          </w:tcPr>
          <w:p w14:paraId="3F4884CD" w14:textId="77777777" w:rsidR="009B29F7" w:rsidRPr="00107066" w:rsidRDefault="009B29F7" w:rsidP="004139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07066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123" w:type="dxa"/>
            <w:shd w:val="clear" w:color="auto" w:fill="auto"/>
          </w:tcPr>
          <w:p w14:paraId="5C1B8842" w14:textId="77777777" w:rsidR="009B29F7" w:rsidRPr="00107066" w:rsidRDefault="009B29F7" w:rsidP="004139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07066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124" w:type="dxa"/>
            <w:shd w:val="clear" w:color="auto" w:fill="auto"/>
          </w:tcPr>
          <w:p w14:paraId="27473960" w14:textId="77777777" w:rsidR="009B29F7" w:rsidRPr="00107066" w:rsidRDefault="009B29F7" w:rsidP="004139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07066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123" w:type="dxa"/>
            <w:shd w:val="clear" w:color="auto" w:fill="auto"/>
          </w:tcPr>
          <w:p w14:paraId="7270D2D7" w14:textId="77777777" w:rsidR="009B29F7" w:rsidRPr="00107066" w:rsidRDefault="009B29F7" w:rsidP="004139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07066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124" w:type="dxa"/>
          </w:tcPr>
          <w:p w14:paraId="6D55806F" w14:textId="77777777" w:rsidR="009B29F7" w:rsidRPr="00107066" w:rsidRDefault="009B29F7" w:rsidP="004139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07066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123" w:type="dxa"/>
          </w:tcPr>
          <w:p w14:paraId="042D05C2" w14:textId="77777777" w:rsidR="009B29F7" w:rsidRPr="00107066" w:rsidRDefault="009B29F7" w:rsidP="004139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07066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124" w:type="dxa"/>
            <w:shd w:val="clear" w:color="auto" w:fill="auto"/>
          </w:tcPr>
          <w:p w14:paraId="4E429873" w14:textId="77777777" w:rsidR="009B29F7" w:rsidRPr="00107066" w:rsidRDefault="009B29F7" w:rsidP="004139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07066">
              <w:rPr>
                <w:rFonts w:asciiTheme="minorHAnsi" w:hAnsiTheme="minorHAnsi" w:cstheme="minorHAnsi"/>
                <w:b/>
              </w:rPr>
              <w:t>D</w:t>
            </w:r>
          </w:p>
        </w:tc>
      </w:tr>
      <w:tr w:rsidR="009B29F7" w:rsidRPr="00107066" w14:paraId="495B7D5B" w14:textId="77777777" w:rsidTr="00413925">
        <w:trPr>
          <w:trHeight w:val="170"/>
        </w:trPr>
        <w:tc>
          <w:tcPr>
            <w:tcW w:w="1775" w:type="dxa"/>
            <w:shd w:val="clear" w:color="auto" w:fill="BFBFBF" w:themeFill="background1" w:themeFillShade="BF"/>
          </w:tcPr>
          <w:p w14:paraId="731B7C43" w14:textId="77777777" w:rsidR="009B29F7" w:rsidRPr="00107066" w:rsidRDefault="009B29F7" w:rsidP="00413925">
            <w:pPr>
              <w:rPr>
                <w:rFonts w:asciiTheme="minorHAnsi" w:hAnsiTheme="minorHAnsi" w:cstheme="minorHAnsi"/>
              </w:rPr>
            </w:pPr>
            <w:r w:rsidRPr="00107066">
              <w:rPr>
                <w:rFonts w:asciiTheme="minorHAnsi" w:hAnsiTheme="minorHAnsi" w:cstheme="minorHAnsi"/>
              </w:rPr>
              <w:t>Echt-Susteren</w:t>
            </w:r>
          </w:p>
        </w:tc>
        <w:tc>
          <w:tcPr>
            <w:tcW w:w="1123" w:type="dxa"/>
            <w:shd w:val="clear" w:color="auto" w:fill="auto"/>
          </w:tcPr>
          <w:p w14:paraId="007B1280" w14:textId="77777777" w:rsidR="009B29F7" w:rsidRPr="00107066" w:rsidRDefault="009B29F7" w:rsidP="004139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07066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123" w:type="dxa"/>
            <w:shd w:val="clear" w:color="auto" w:fill="auto"/>
          </w:tcPr>
          <w:p w14:paraId="0C816B3B" w14:textId="77777777" w:rsidR="009B29F7" w:rsidRPr="00107066" w:rsidRDefault="009B29F7" w:rsidP="004139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07066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124" w:type="dxa"/>
            <w:shd w:val="clear" w:color="auto" w:fill="auto"/>
          </w:tcPr>
          <w:p w14:paraId="5BFB68C9" w14:textId="77777777" w:rsidR="009B29F7" w:rsidRPr="00107066" w:rsidRDefault="009B29F7" w:rsidP="004139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07066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123" w:type="dxa"/>
            <w:shd w:val="clear" w:color="auto" w:fill="auto"/>
          </w:tcPr>
          <w:p w14:paraId="56EFCEC2" w14:textId="77777777" w:rsidR="009B29F7" w:rsidRPr="00107066" w:rsidRDefault="009B29F7" w:rsidP="004139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07066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124" w:type="dxa"/>
          </w:tcPr>
          <w:p w14:paraId="48DBC1A4" w14:textId="77777777" w:rsidR="009B29F7" w:rsidRPr="00107066" w:rsidRDefault="009B29F7" w:rsidP="004139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07066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123" w:type="dxa"/>
          </w:tcPr>
          <w:p w14:paraId="31A09043" w14:textId="77777777" w:rsidR="009B29F7" w:rsidRPr="00107066" w:rsidRDefault="009B29F7" w:rsidP="004139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07066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124" w:type="dxa"/>
            <w:shd w:val="clear" w:color="auto" w:fill="auto"/>
          </w:tcPr>
          <w:p w14:paraId="77CB3274" w14:textId="77777777" w:rsidR="009B29F7" w:rsidRPr="00107066" w:rsidRDefault="009B29F7" w:rsidP="004139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07066">
              <w:rPr>
                <w:rFonts w:asciiTheme="minorHAnsi" w:hAnsiTheme="minorHAnsi" w:cstheme="minorHAnsi"/>
                <w:b/>
              </w:rPr>
              <w:t>D</w:t>
            </w:r>
          </w:p>
        </w:tc>
      </w:tr>
      <w:tr w:rsidR="009B29F7" w:rsidRPr="00107066" w14:paraId="5193425C" w14:textId="77777777" w:rsidTr="00413925">
        <w:trPr>
          <w:trHeight w:val="170"/>
        </w:trPr>
        <w:tc>
          <w:tcPr>
            <w:tcW w:w="1775" w:type="dxa"/>
            <w:shd w:val="clear" w:color="auto" w:fill="BFBFBF" w:themeFill="background1" w:themeFillShade="BF"/>
          </w:tcPr>
          <w:p w14:paraId="55E4F794" w14:textId="77777777" w:rsidR="009B29F7" w:rsidRPr="00107066" w:rsidRDefault="009B29F7" w:rsidP="00413925">
            <w:pPr>
              <w:rPr>
                <w:rFonts w:asciiTheme="minorHAnsi" w:hAnsiTheme="minorHAnsi" w:cstheme="minorHAnsi"/>
              </w:rPr>
            </w:pPr>
            <w:r w:rsidRPr="00107066">
              <w:rPr>
                <w:rFonts w:asciiTheme="minorHAnsi" w:hAnsiTheme="minorHAnsi" w:cstheme="minorHAnsi"/>
              </w:rPr>
              <w:t>Golfforum</w:t>
            </w:r>
          </w:p>
        </w:tc>
        <w:tc>
          <w:tcPr>
            <w:tcW w:w="1123" w:type="dxa"/>
            <w:shd w:val="clear" w:color="auto" w:fill="auto"/>
          </w:tcPr>
          <w:p w14:paraId="4BFADBB5" w14:textId="77777777" w:rsidR="009B29F7" w:rsidRPr="00107066" w:rsidRDefault="009B29F7" w:rsidP="004139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07066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123" w:type="dxa"/>
            <w:shd w:val="clear" w:color="auto" w:fill="auto"/>
          </w:tcPr>
          <w:p w14:paraId="71CB7AA7" w14:textId="77777777" w:rsidR="009B29F7" w:rsidRPr="00107066" w:rsidRDefault="009B29F7" w:rsidP="004139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07066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124" w:type="dxa"/>
            <w:shd w:val="clear" w:color="auto" w:fill="auto"/>
          </w:tcPr>
          <w:p w14:paraId="262D58F2" w14:textId="77777777" w:rsidR="009B29F7" w:rsidRPr="00107066" w:rsidRDefault="009B29F7" w:rsidP="0041392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23" w:type="dxa"/>
            <w:shd w:val="clear" w:color="auto" w:fill="auto"/>
          </w:tcPr>
          <w:p w14:paraId="34BA148E" w14:textId="77777777" w:rsidR="009B29F7" w:rsidRPr="00107066" w:rsidRDefault="009B29F7" w:rsidP="0041392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24" w:type="dxa"/>
          </w:tcPr>
          <w:p w14:paraId="61B360DA" w14:textId="77777777" w:rsidR="009B29F7" w:rsidRPr="00107066" w:rsidRDefault="009B29F7" w:rsidP="004139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07066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123" w:type="dxa"/>
          </w:tcPr>
          <w:p w14:paraId="39978029" w14:textId="77777777" w:rsidR="009B29F7" w:rsidRPr="00107066" w:rsidRDefault="009B29F7" w:rsidP="0041392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24" w:type="dxa"/>
            <w:shd w:val="clear" w:color="auto" w:fill="auto"/>
          </w:tcPr>
          <w:p w14:paraId="041C6D21" w14:textId="77777777" w:rsidR="009B29F7" w:rsidRPr="00107066" w:rsidRDefault="009B29F7" w:rsidP="0041392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B29F7" w:rsidRPr="00107066" w14:paraId="7E8E01EF" w14:textId="77777777" w:rsidTr="00413925">
        <w:trPr>
          <w:trHeight w:val="170"/>
        </w:trPr>
        <w:tc>
          <w:tcPr>
            <w:tcW w:w="1775" w:type="dxa"/>
            <w:shd w:val="clear" w:color="auto" w:fill="BFBFBF" w:themeFill="background1" w:themeFillShade="BF"/>
          </w:tcPr>
          <w:p w14:paraId="1965A62E" w14:textId="77777777" w:rsidR="009B29F7" w:rsidRPr="00107066" w:rsidRDefault="009B29F7" w:rsidP="00413925">
            <w:pPr>
              <w:rPr>
                <w:rFonts w:asciiTheme="minorHAnsi" w:hAnsiTheme="minorHAnsi" w:cstheme="minorHAnsi"/>
              </w:rPr>
            </w:pPr>
            <w:r w:rsidRPr="00107066">
              <w:rPr>
                <w:rFonts w:asciiTheme="minorHAnsi" w:hAnsiTheme="minorHAnsi" w:cstheme="minorHAnsi"/>
              </w:rPr>
              <w:t>Riel</w:t>
            </w:r>
          </w:p>
        </w:tc>
        <w:tc>
          <w:tcPr>
            <w:tcW w:w="1123" w:type="dxa"/>
            <w:shd w:val="clear" w:color="auto" w:fill="auto"/>
          </w:tcPr>
          <w:p w14:paraId="6BA4F59F" w14:textId="77777777" w:rsidR="009B29F7" w:rsidRPr="00107066" w:rsidRDefault="009B29F7" w:rsidP="004139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07066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123" w:type="dxa"/>
            <w:shd w:val="clear" w:color="auto" w:fill="auto"/>
          </w:tcPr>
          <w:p w14:paraId="326FB678" w14:textId="77777777" w:rsidR="009B29F7" w:rsidRPr="00107066" w:rsidRDefault="009B29F7" w:rsidP="004139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07066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124" w:type="dxa"/>
            <w:shd w:val="clear" w:color="auto" w:fill="auto"/>
          </w:tcPr>
          <w:p w14:paraId="02B7EE0B" w14:textId="77777777" w:rsidR="009B29F7" w:rsidRPr="00107066" w:rsidRDefault="009B29F7" w:rsidP="004139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07066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123" w:type="dxa"/>
            <w:shd w:val="clear" w:color="auto" w:fill="auto"/>
          </w:tcPr>
          <w:p w14:paraId="6533C44E" w14:textId="77777777" w:rsidR="009B29F7" w:rsidRPr="00107066" w:rsidRDefault="009B29F7" w:rsidP="00413925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1124" w:type="dxa"/>
          </w:tcPr>
          <w:p w14:paraId="0DFED9E7" w14:textId="77777777" w:rsidR="009B29F7" w:rsidRPr="00107066" w:rsidRDefault="009B29F7" w:rsidP="004139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07066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123" w:type="dxa"/>
          </w:tcPr>
          <w:p w14:paraId="04FA3D2D" w14:textId="77777777" w:rsidR="009B29F7" w:rsidRPr="00107066" w:rsidRDefault="009B29F7" w:rsidP="004139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07066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124" w:type="dxa"/>
            <w:shd w:val="clear" w:color="auto" w:fill="auto"/>
          </w:tcPr>
          <w:p w14:paraId="0F099B0D" w14:textId="77777777" w:rsidR="009B29F7" w:rsidRPr="00107066" w:rsidRDefault="009B29F7" w:rsidP="004139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07066">
              <w:rPr>
                <w:rFonts w:asciiTheme="minorHAnsi" w:hAnsiTheme="minorHAnsi" w:cstheme="minorHAnsi"/>
                <w:b/>
              </w:rPr>
              <w:t>D</w:t>
            </w:r>
          </w:p>
        </w:tc>
      </w:tr>
      <w:tr w:rsidR="009B29F7" w:rsidRPr="00107066" w14:paraId="4BB2894A" w14:textId="77777777" w:rsidTr="00413925">
        <w:trPr>
          <w:trHeight w:val="170"/>
        </w:trPr>
        <w:tc>
          <w:tcPr>
            <w:tcW w:w="1775" w:type="dxa"/>
            <w:shd w:val="clear" w:color="auto" w:fill="BFBFBF" w:themeFill="background1" w:themeFillShade="BF"/>
          </w:tcPr>
          <w:p w14:paraId="28ED2137" w14:textId="77777777" w:rsidR="009B29F7" w:rsidRPr="00107066" w:rsidRDefault="009B29F7" w:rsidP="00413925">
            <w:pPr>
              <w:rPr>
                <w:rFonts w:asciiTheme="minorHAnsi" w:hAnsiTheme="minorHAnsi" w:cstheme="minorHAnsi"/>
              </w:rPr>
            </w:pPr>
            <w:r w:rsidRPr="00107066">
              <w:rPr>
                <w:rFonts w:asciiTheme="minorHAnsi" w:hAnsiTheme="minorHAnsi" w:cstheme="minorHAnsi"/>
              </w:rPr>
              <w:t>Vught</w:t>
            </w:r>
          </w:p>
        </w:tc>
        <w:tc>
          <w:tcPr>
            <w:tcW w:w="1123" w:type="dxa"/>
            <w:shd w:val="clear" w:color="auto" w:fill="auto"/>
          </w:tcPr>
          <w:p w14:paraId="2C200A55" w14:textId="77777777" w:rsidR="009B29F7" w:rsidRPr="00107066" w:rsidRDefault="009B29F7" w:rsidP="00413925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107066">
              <w:rPr>
                <w:rFonts w:asciiTheme="minorHAnsi" w:hAnsiTheme="minorHAnsi" w:cstheme="minorHAnsi"/>
                <w:b/>
                <w:color w:val="FF0000"/>
              </w:rPr>
              <w:t>M</w:t>
            </w:r>
          </w:p>
        </w:tc>
        <w:tc>
          <w:tcPr>
            <w:tcW w:w="1123" w:type="dxa"/>
            <w:shd w:val="clear" w:color="auto" w:fill="auto"/>
          </w:tcPr>
          <w:p w14:paraId="64392011" w14:textId="77777777" w:rsidR="009B29F7" w:rsidRPr="00107066" w:rsidRDefault="009B29F7" w:rsidP="00413925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107066">
              <w:rPr>
                <w:rFonts w:asciiTheme="minorHAnsi" w:hAnsiTheme="minorHAnsi" w:cstheme="minorHAnsi"/>
                <w:b/>
                <w:color w:val="FF0000"/>
              </w:rPr>
              <w:t>M</w:t>
            </w:r>
          </w:p>
        </w:tc>
        <w:tc>
          <w:tcPr>
            <w:tcW w:w="1124" w:type="dxa"/>
            <w:shd w:val="clear" w:color="auto" w:fill="auto"/>
          </w:tcPr>
          <w:p w14:paraId="7E90070F" w14:textId="77777777" w:rsidR="009B29F7" w:rsidRPr="00107066" w:rsidRDefault="009B29F7" w:rsidP="00413925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107066">
              <w:rPr>
                <w:rFonts w:asciiTheme="minorHAnsi" w:hAnsiTheme="minorHAnsi" w:cstheme="minorHAnsi"/>
                <w:b/>
                <w:color w:val="FF0000"/>
              </w:rPr>
              <w:t>M</w:t>
            </w:r>
          </w:p>
        </w:tc>
        <w:tc>
          <w:tcPr>
            <w:tcW w:w="1123" w:type="dxa"/>
            <w:shd w:val="clear" w:color="auto" w:fill="auto"/>
          </w:tcPr>
          <w:p w14:paraId="766BD750" w14:textId="77777777" w:rsidR="009B29F7" w:rsidRPr="00107066" w:rsidRDefault="009B29F7" w:rsidP="004139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07066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124" w:type="dxa"/>
          </w:tcPr>
          <w:p w14:paraId="2230047C" w14:textId="77777777" w:rsidR="009B29F7" w:rsidRPr="00107066" w:rsidRDefault="009B29F7" w:rsidP="004139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07066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123" w:type="dxa"/>
          </w:tcPr>
          <w:p w14:paraId="2728DC98" w14:textId="77777777" w:rsidR="009B29F7" w:rsidRPr="00107066" w:rsidRDefault="009B29F7" w:rsidP="004139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07066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124" w:type="dxa"/>
            <w:shd w:val="clear" w:color="auto" w:fill="auto"/>
          </w:tcPr>
          <w:p w14:paraId="65A37B00" w14:textId="77777777" w:rsidR="009B29F7" w:rsidRPr="00107066" w:rsidRDefault="009B29F7" w:rsidP="004139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07066">
              <w:rPr>
                <w:rFonts w:asciiTheme="minorHAnsi" w:hAnsiTheme="minorHAnsi" w:cstheme="minorHAnsi"/>
                <w:b/>
              </w:rPr>
              <w:t>D</w:t>
            </w:r>
          </w:p>
        </w:tc>
      </w:tr>
      <w:tr w:rsidR="009B29F7" w:rsidRPr="00107066" w14:paraId="6EFB1E52" w14:textId="77777777" w:rsidTr="00413925">
        <w:trPr>
          <w:trHeight w:val="170"/>
        </w:trPr>
        <w:tc>
          <w:tcPr>
            <w:tcW w:w="1775" w:type="dxa"/>
            <w:shd w:val="clear" w:color="auto" w:fill="BFBFBF" w:themeFill="background1" w:themeFillShade="BF"/>
          </w:tcPr>
          <w:p w14:paraId="1B49B101" w14:textId="77777777" w:rsidR="009B29F7" w:rsidRPr="00107066" w:rsidRDefault="009B29F7" w:rsidP="00413925">
            <w:pPr>
              <w:rPr>
                <w:rFonts w:asciiTheme="minorHAnsi" w:hAnsiTheme="minorHAnsi" w:cstheme="minorHAnsi"/>
              </w:rPr>
            </w:pPr>
            <w:r w:rsidRPr="00107066">
              <w:rPr>
                <w:rFonts w:asciiTheme="minorHAnsi" w:hAnsiTheme="minorHAnsi" w:cstheme="minorHAnsi"/>
              </w:rPr>
              <w:t>Son</w:t>
            </w:r>
          </w:p>
        </w:tc>
        <w:tc>
          <w:tcPr>
            <w:tcW w:w="1123" w:type="dxa"/>
            <w:shd w:val="clear" w:color="auto" w:fill="auto"/>
          </w:tcPr>
          <w:p w14:paraId="75183406" w14:textId="77777777" w:rsidR="009B29F7" w:rsidRPr="00107066" w:rsidRDefault="009B29F7" w:rsidP="004139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07066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123" w:type="dxa"/>
            <w:shd w:val="clear" w:color="auto" w:fill="auto"/>
          </w:tcPr>
          <w:p w14:paraId="3C90C104" w14:textId="77777777" w:rsidR="009B29F7" w:rsidRPr="00107066" w:rsidRDefault="009B29F7" w:rsidP="00413925">
            <w:pPr>
              <w:jc w:val="center"/>
              <w:rPr>
                <w:rFonts w:asciiTheme="minorHAnsi" w:hAnsiTheme="minorHAnsi" w:cstheme="minorHAnsi"/>
                <w:b/>
                <w:color w:val="FF0000"/>
                <w:kern w:val="20"/>
              </w:rPr>
            </w:pPr>
            <w:r w:rsidRPr="00107066">
              <w:rPr>
                <w:rFonts w:asciiTheme="minorHAnsi" w:hAnsiTheme="minorHAnsi" w:cstheme="minorHAnsi"/>
                <w:b/>
                <w:color w:val="FF0000"/>
              </w:rPr>
              <w:t>VM</w:t>
            </w:r>
          </w:p>
        </w:tc>
        <w:tc>
          <w:tcPr>
            <w:tcW w:w="1124" w:type="dxa"/>
            <w:shd w:val="clear" w:color="auto" w:fill="auto"/>
          </w:tcPr>
          <w:p w14:paraId="18499397" w14:textId="77777777" w:rsidR="009B29F7" w:rsidRPr="00107066" w:rsidRDefault="009B29F7" w:rsidP="004139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07066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123" w:type="dxa"/>
            <w:shd w:val="clear" w:color="auto" w:fill="auto"/>
          </w:tcPr>
          <w:p w14:paraId="59AFD93A" w14:textId="77777777" w:rsidR="009B29F7" w:rsidRPr="00107066" w:rsidRDefault="009B29F7" w:rsidP="00413925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VM</w:t>
            </w:r>
          </w:p>
        </w:tc>
        <w:tc>
          <w:tcPr>
            <w:tcW w:w="1124" w:type="dxa"/>
          </w:tcPr>
          <w:p w14:paraId="4A2D69F3" w14:textId="77777777" w:rsidR="009B29F7" w:rsidRPr="00107066" w:rsidRDefault="009B29F7" w:rsidP="004139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07066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123" w:type="dxa"/>
          </w:tcPr>
          <w:p w14:paraId="4B466DFD" w14:textId="77777777" w:rsidR="009B29F7" w:rsidRPr="00107066" w:rsidRDefault="009B29F7" w:rsidP="004139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07066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124" w:type="dxa"/>
            <w:shd w:val="clear" w:color="auto" w:fill="auto"/>
          </w:tcPr>
          <w:p w14:paraId="67F64D29" w14:textId="77777777" w:rsidR="009B29F7" w:rsidRPr="00107066" w:rsidRDefault="009B29F7" w:rsidP="004139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07066">
              <w:rPr>
                <w:rFonts w:asciiTheme="minorHAnsi" w:hAnsiTheme="minorHAnsi" w:cstheme="minorHAnsi"/>
                <w:b/>
              </w:rPr>
              <w:t>D</w:t>
            </w:r>
          </w:p>
        </w:tc>
      </w:tr>
      <w:tr w:rsidR="009B29F7" w:rsidRPr="00107066" w14:paraId="24A991A4" w14:textId="77777777" w:rsidTr="00413925">
        <w:trPr>
          <w:trHeight w:val="170"/>
        </w:trPr>
        <w:tc>
          <w:tcPr>
            <w:tcW w:w="1775" w:type="dxa"/>
            <w:shd w:val="clear" w:color="auto" w:fill="BFBFBF" w:themeFill="background1" w:themeFillShade="BF"/>
          </w:tcPr>
          <w:p w14:paraId="32C7165E" w14:textId="77777777" w:rsidR="009B29F7" w:rsidRPr="00107066" w:rsidRDefault="009B29F7" w:rsidP="00413925">
            <w:pPr>
              <w:rPr>
                <w:rFonts w:asciiTheme="minorHAnsi" w:hAnsiTheme="minorHAnsi" w:cstheme="minorHAnsi"/>
              </w:rPr>
            </w:pPr>
            <w:r w:rsidRPr="00107066">
              <w:rPr>
                <w:rFonts w:asciiTheme="minorHAnsi" w:hAnsiTheme="minorHAnsi" w:cstheme="minorHAnsi"/>
              </w:rPr>
              <w:t>Achterste Hoef</w:t>
            </w:r>
          </w:p>
        </w:tc>
        <w:tc>
          <w:tcPr>
            <w:tcW w:w="1123" w:type="dxa"/>
            <w:shd w:val="clear" w:color="auto" w:fill="auto"/>
          </w:tcPr>
          <w:p w14:paraId="1AB1E141" w14:textId="77777777" w:rsidR="009B29F7" w:rsidRPr="00107066" w:rsidRDefault="009B29F7" w:rsidP="004139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07066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123" w:type="dxa"/>
            <w:shd w:val="clear" w:color="auto" w:fill="auto"/>
          </w:tcPr>
          <w:p w14:paraId="351B2A92" w14:textId="77777777" w:rsidR="009B29F7" w:rsidRPr="00107066" w:rsidRDefault="009B29F7" w:rsidP="004139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07066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124" w:type="dxa"/>
            <w:shd w:val="clear" w:color="auto" w:fill="auto"/>
          </w:tcPr>
          <w:p w14:paraId="6E3CE01A" w14:textId="77777777" w:rsidR="009B29F7" w:rsidRPr="00107066" w:rsidRDefault="009B29F7" w:rsidP="004139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07066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123" w:type="dxa"/>
            <w:shd w:val="clear" w:color="auto" w:fill="auto"/>
          </w:tcPr>
          <w:p w14:paraId="306E4713" w14:textId="77777777" w:rsidR="009B29F7" w:rsidRPr="00107066" w:rsidRDefault="009B29F7" w:rsidP="004139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07066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124" w:type="dxa"/>
          </w:tcPr>
          <w:p w14:paraId="11A960AC" w14:textId="77777777" w:rsidR="009B29F7" w:rsidRPr="00107066" w:rsidRDefault="009B29F7" w:rsidP="004139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07066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123" w:type="dxa"/>
          </w:tcPr>
          <w:p w14:paraId="29EE65E0" w14:textId="77777777" w:rsidR="009B29F7" w:rsidRPr="00107066" w:rsidRDefault="009B29F7" w:rsidP="004139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07066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124" w:type="dxa"/>
            <w:shd w:val="clear" w:color="auto" w:fill="auto"/>
          </w:tcPr>
          <w:p w14:paraId="39C70F7A" w14:textId="77777777" w:rsidR="009B29F7" w:rsidRPr="00107066" w:rsidRDefault="009B29F7" w:rsidP="004139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07066">
              <w:rPr>
                <w:rFonts w:asciiTheme="minorHAnsi" w:hAnsiTheme="minorHAnsi" w:cstheme="minorHAnsi"/>
                <w:b/>
              </w:rPr>
              <w:t>D</w:t>
            </w:r>
          </w:p>
        </w:tc>
      </w:tr>
      <w:tr w:rsidR="009B29F7" w:rsidRPr="00107066" w14:paraId="18A4F75B" w14:textId="77777777" w:rsidTr="00413925">
        <w:trPr>
          <w:trHeight w:val="170"/>
        </w:trPr>
        <w:tc>
          <w:tcPr>
            <w:tcW w:w="1775" w:type="dxa"/>
            <w:shd w:val="clear" w:color="auto" w:fill="BFBFBF" w:themeFill="background1" w:themeFillShade="BF"/>
          </w:tcPr>
          <w:p w14:paraId="1844FDA6" w14:textId="77777777" w:rsidR="009B29F7" w:rsidRPr="00107066" w:rsidRDefault="009B29F7" w:rsidP="00413925">
            <w:pPr>
              <w:rPr>
                <w:rFonts w:asciiTheme="minorHAnsi" w:hAnsiTheme="minorHAnsi" w:cstheme="minorHAnsi"/>
              </w:rPr>
            </w:pPr>
            <w:r w:rsidRPr="00107066">
              <w:rPr>
                <w:rFonts w:asciiTheme="minorHAnsi" w:hAnsiTheme="minorHAnsi" w:cstheme="minorHAnsi"/>
              </w:rPr>
              <w:t>Den Heikant</w:t>
            </w:r>
          </w:p>
        </w:tc>
        <w:tc>
          <w:tcPr>
            <w:tcW w:w="1123" w:type="dxa"/>
            <w:shd w:val="clear" w:color="auto" w:fill="auto"/>
          </w:tcPr>
          <w:p w14:paraId="29C37E35" w14:textId="77777777" w:rsidR="009B29F7" w:rsidRPr="00107066" w:rsidRDefault="009B29F7" w:rsidP="004139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07066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123" w:type="dxa"/>
            <w:shd w:val="clear" w:color="auto" w:fill="auto"/>
          </w:tcPr>
          <w:p w14:paraId="4BCD73DF" w14:textId="77777777" w:rsidR="009B29F7" w:rsidRPr="00107066" w:rsidRDefault="009B29F7" w:rsidP="004139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07066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124" w:type="dxa"/>
            <w:shd w:val="clear" w:color="auto" w:fill="auto"/>
          </w:tcPr>
          <w:p w14:paraId="23E309D4" w14:textId="77777777" w:rsidR="009B29F7" w:rsidRPr="00107066" w:rsidRDefault="009B29F7" w:rsidP="00413925">
            <w:pPr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  <w:r w:rsidRPr="00107066">
              <w:rPr>
                <w:rFonts w:asciiTheme="minorHAnsi" w:hAnsiTheme="minorHAnsi" w:cstheme="minorHAnsi"/>
                <w:b/>
                <w:color w:val="FF0000"/>
              </w:rPr>
              <w:t>M</w:t>
            </w:r>
          </w:p>
        </w:tc>
        <w:tc>
          <w:tcPr>
            <w:tcW w:w="1123" w:type="dxa"/>
            <w:shd w:val="clear" w:color="auto" w:fill="auto"/>
          </w:tcPr>
          <w:p w14:paraId="57FCDF5C" w14:textId="77777777" w:rsidR="009B29F7" w:rsidRPr="00107066" w:rsidRDefault="009B29F7" w:rsidP="004139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07066">
              <w:rPr>
                <w:rFonts w:asciiTheme="minorHAnsi" w:hAnsiTheme="minorHAnsi" w:cstheme="minorHAnsi"/>
                <w:b/>
              </w:rPr>
              <w:t>D*</w:t>
            </w:r>
          </w:p>
        </w:tc>
        <w:tc>
          <w:tcPr>
            <w:tcW w:w="1124" w:type="dxa"/>
          </w:tcPr>
          <w:p w14:paraId="1B11A1FE" w14:textId="77777777" w:rsidR="009B29F7" w:rsidRPr="00107066" w:rsidRDefault="009B29F7" w:rsidP="004139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07066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123" w:type="dxa"/>
          </w:tcPr>
          <w:p w14:paraId="0E805163" w14:textId="77777777" w:rsidR="009B29F7" w:rsidRPr="00107066" w:rsidRDefault="009B29F7" w:rsidP="004139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07066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124" w:type="dxa"/>
            <w:shd w:val="clear" w:color="auto" w:fill="auto"/>
          </w:tcPr>
          <w:p w14:paraId="6BBEFAB6" w14:textId="77777777" w:rsidR="009B29F7" w:rsidRPr="00107066" w:rsidRDefault="009B29F7" w:rsidP="004139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07066">
              <w:rPr>
                <w:rFonts w:asciiTheme="minorHAnsi" w:hAnsiTheme="minorHAnsi" w:cstheme="minorHAnsi"/>
                <w:b/>
              </w:rPr>
              <w:t>D</w:t>
            </w:r>
          </w:p>
        </w:tc>
      </w:tr>
    </w:tbl>
    <w:p w14:paraId="0BB20C71" w14:textId="77777777" w:rsidR="009B29F7" w:rsidRPr="00107066" w:rsidRDefault="009B29F7" w:rsidP="009B29F7">
      <w:pPr>
        <w:pStyle w:val="Kop1"/>
        <w:spacing w:before="0"/>
        <w:rPr>
          <w:rFonts w:asciiTheme="minorHAnsi" w:hAnsiTheme="minorHAnsi" w:cstheme="minorHAnsi"/>
          <w:sz w:val="24"/>
          <w:szCs w:val="24"/>
        </w:rPr>
      </w:pPr>
    </w:p>
    <w:p w14:paraId="48940F3C" w14:textId="77777777" w:rsidR="009B29F7" w:rsidRPr="00107066" w:rsidRDefault="009B29F7" w:rsidP="009B29F7">
      <w:pPr>
        <w:rPr>
          <w:rFonts w:asciiTheme="minorHAnsi" w:hAnsiTheme="minorHAnsi" w:cstheme="minorHAnsi"/>
        </w:rPr>
      </w:pPr>
      <w:r w:rsidRPr="00107066">
        <w:rPr>
          <w:rFonts w:asciiTheme="minorHAnsi" w:hAnsiTheme="minorHAnsi" w:cstheme="minorHAnsi"/>
          <w:b/>
        </w:rPr>
        <w:t>D</w:t>
      </w:r>
      <w:r w:rsidRPr="00107066">
        <w:rPr>
          <w:rFonts w:asciiTheme="minorHAnsi" w:hAnsiTheme="minorHAnsi" w:cstheme="minorHAnsi"/>
        </w:rPr>
        <w:t xml:space="preserve">: Hele dag, </w:t>
      </w:r>
    </w:p>
    <w:p w14:paraId="731955DF" w14:textId="77777777" w:rsidR="009B29F7" w:rsidRPr="00107066" w:rsidRDefault="009B29F7" w:rsidP="009B29F7">
      <w:pPr>
        <w:rPr>
          <w:rFonts w:asciiTheme="minorHAnsi" w:hAnsiTheme="minorHAnsi" w:cstheme="minorHAnsi"/>
        </w:rPr>
      </w:pPr>
      <w:r w:rsidRPr="00107066">
        <w:rPr>
          <w:rFonts w:asciiTheme="minorHAnsi" w:hAnsiTheme="minorHAnsi" w:cstheme="minorHAnsi"/>
          <w:b/>
          <w:color w:val="FF0000"/>
        </w:rPr>
        <w:t>M</w:t>
      </w:r>
      <w:r w:rsidRPr="00107066">
        <w:rPr>
          <w:rFonts w:asciiTheme="minorHAnsi" w:hAnsiTheme="minorHAnsi" w:cstheme="minorHAnsi"/>
        </w:rPr>
        <w:t xml:space="preserve">: Middag (vanaf 13.00 uur),   </w:t>
      </w:r>
    </w:p>
    <w:p w14:paraId="2E004D7D" w14:textId="77777777" w:rsidR="009B29F7" w:rsidRPr="00107066" w:rsidRDefault="009B29F7" w:rsidP="009B29F7">
      <w:pPr>
        <w:rPr>
          <w:rFonts w:asciiTheme="minorHAnsi" w:hAnsiTheme="minorHAnsi" w:cstheme="minorHAnsi"/>
        </w:rPr>
      </w:pPr>
      <w:r w:rsidRPr="00107066">
        <w:rPr>
          <w:rFonts w:asciiTheme="minorHAnsi" w:hAnsiTheme="minorHAnsi" w:cstheme="minorHAnsi"/>
          <w:b/>
        </w:rPr>
        <w:t>D</w:t>
      </w:r>
      <w:r w:rsidRPr="00107066">
        <w:rPr>
          <w:rFonts w:asciiTheme="minorHAnsi" w:hAnsiTheme="minorHAnsi" w:cstheme="minorHAnsi"/>
        </w:rPr>
        <w:t>*: Tot 17.30 uur</w:t>
      </w:r>
    </w:p>
    <w:p w14:paraId="5CA98974" w14:textId="77777777" w:rsidR="009B29F7" w:rsidRPr="00107066" w:rsidRDefault="009B29F7" w:rsidP="009B29F7">
      <w:pPr>
        <w:rPr>
          <w:rFonts w:asciiTheme="minorHAnsi" w:hAnsiTheme="minorHAnsi" w:cstheme="minorHAnsi"/>
          <w:color w:val="FF0000"/>
        </w:rPr>
      </w:pPr>
      <w:r w:rsidRPr="00107066">
        <w:rPr>
          <w:rFonts w:asciiTheme="minorHAnsi" w:hAnsiTheme="minorHAnsi" w:cstheme="minorHAnsi"/>
          <w:color w:val="FF0000"/>
        </w:rPr>
        <w:t xml:space="preserve">VM: </w:t>
      </w:r>
      <w:r w:rsidRPr="00107066">
        <w:rPr>
          <w:rFonts w:asciiTheme="minorHAnsi" w:hAnsiTheme="minorHAnsi" w:cstheme="minorHAnsi"/>
          <w:kern w:val="24"/>
        </w:rPr>
        <w:t>Tot 13.00 uur</w:t>
      </w:r>
    </w:p>
    <w:p w14:paraId="6F0B0732" w14:textId="77777777" w:rsidR="009B29F7" w:rsidRPr="00107066" w:rsidRDefault="009B29F7" w:rsidP="009B29F7">
      <w:pPr>
        <w:rPr>
          <w:rFonts w:asciiTheme="minorHAnsi" w:hAnsiTheme="minorHAnsi" w:cstheme="minorHAnsi"/>
        </w:rPr>
      </w:pPr>
    </w:p>
    <w:p w14:paraId="15200420" w14:textId="77777777" w:rsidR="009B29F7" w:rsidRPr="00107066" w:rsidRDefault="009B29F7" w:rsidP="009B29F7">
      <w:pPr>
        <w:rPr>
          <w:rFonts w:asciiTheme="minorHAnsi" w:hAnsiTheme="minorHAnsi" w:cstheme="minorHAnsi"/>
        </w:rPr>
      </w:pPr>
    </w:p>
    <w:p w14:paraId="084AF5F4" w14:textId="77777777" w:rsidR="009B29F7" w:rsidRDefault="009B29F7" w:rsidP="009B29F7">
      <w:pPr>
        <w:rPr>
          <w:rFonts w:asciiTheme="minorHAnsi" w:hAnsiTheme="minorHAnsi" w:cstheme="minorHAnsi"/>
        </w:rPr>
      </w:pPr>
    </w:p>
    <w:p w14:paraId="3ECA3934" w14:textId="77777777" w:rsidR="009B29F7" w:rsidRDefault="009B29F7" w:rsidP="009B29F7">
      <w:pPr>
        <w:rPr>
          <w:rFonts w:asciiTheme="minorHAnsi" w:hAnsiTheme="minorHAnsi" w:cstheme="minorHAnsi"/>
        </w:rPr>
      </w:pPr>
    </w:p>
    <w:p w14:paraId="6F015621" w14:textId="77777777" w:rsidR="009B29F7" w:rsidRDefault="009B29F7" w:rsidP="009B29F7">
      <w:pPr>
        <w:rPr>
          <w:rFonts w:asciiTheme="minorHAnsi" w:hAnsiTheme="minorHAnsi" w:cstheme="minorHAnsi"/>
        </w:rPr>
      </w:pPr>
    </w:p>
    <w:p w14:paraId="215232D1" w14:textId="77777777" w:rsidR="009B29F7" w:rsidRPr="00107066" w:rsidRDefault="009B29F7" w:rsidP="009B29F7">
      <w:pPr>
        <w:rPr>
          <w:rFonts w:asciiTheme="minorHAnsi" w:hAnsiTheme="minorHAnsi" w:cstheme="minorHAnsi"/>
        </w:rPr>
      </w:pPr>
    </w:p>
    <w:p w14:paraId="69743518" w14:textId="77777777" w:rsidR="009B29F7" w:rsidRPr="00107066" w:rsidRDefault="009B29F7" w:rsidP="009B29F7">
      <w:pPr>
        <w:pStyle w:val="Kop1"/>
        <w:spacing w:before="0"/>
        <w:rPr>
          <w:rFonts w:asciiTheme="minorHAnsi" w:hAnsiTheme="minorHAnsi" w:cstheme="minorHAnsi"/>
          <w:sz w:val="24"/>
          <w:szCs w:val="24"/>
        </w:rPr>
      </w:pPr>
      <w:r w:rsidRPr="00107066">
        <w:rPr>
          <w:rFonts w:asciiTheme="minorHAnsi" w:hAnsiTheme="minorHAnsi" w:cstheme="minorHAnsi"/>
          <w:sz w:val="24"/>
          <w:szCs w:val="24"/>
        </w:rPr>
        <w:lastRenderedPageBreak/>
        <w:t>Regels voor deelnemers</w:t>
      </w:r>
    </w:p>
    <w:p w14:paraId="2A25CA43" w14:textId="77777777" w:rsidR="009B29F7" w:rsidRPr="00107066" w:rsidRDefault="009B29F7" w:rsidP="009B29F7">
      <w:pPr>
        <w:rPr>
          <w:rFonts w:asciiTheme="minorHAnsi" w:hAnsiTheme="minorHAnsi" w:cstheme="minorHAnsi"/>
        </w:rPr>
      </w:pPr>
      <w:r w:rsidRPr="00107066">
        <w:rPr>
          <w:rFonts w:asciiTheme="minorHAnsi" w:hAnsiTheme="minorHAnsi" w:cstheme="minorHAnsi"/>
        </w:rPr>
        <w:t xml:space="preserve">De volgende regels gelden voor deelnemers van de </w:t>
      </w:r>
      <w:r w:rsidRPr="00107066">
        <w:rPr>
          <w:rFonts w:asciiTheme="minorHAnsi" w:hAnsiTheme="minorHAnsi" w:cstheme="minorHAnsi"/>
          <w:b/>
          <w:i/>
        </w:rPr>
        <w:t>VRIENDENPAS</w:t>
      </w:r>
      <w:r w:rsidRPr="00107066">
        <w:rPr>
          <w:rFonts w:asciiTheme="minorHAnsi" w:hAnsiTheme="minorHAnsi" w:cstheme="minorHAnsi"/>
        </w:rPr>
        <w:t xml:space="preserve"> .</w:t>
      </w:r>
    </w:p>
    <w:p w14:paraId="06CD3F70" w14:textId="77777777" w:rsidR="009B29F7" w:rsidRPr="00107066" w:rsidRDefault="009B29F7" w:rsidP="009B29F7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107066">
        <w:rPr>
          <w:rFonts w:asciiTheme="minorHAnsi" w:hAnsiTheme="minorHAnsi" w:cstheme="minorHAnsi"/>
          <w:szCs w:val="24"/>
        </w:rPr>
        <w:t xml:space="preserve">Men mag enkel deelnemen aan de </w:t>
      </w:r>
      <w:r w:rsidRPr="00107066">
        <w:rPr>
          <w:rFonts w:asciiTheme="minorHAnsi" w:hAnsiTheme="minorHAnsi" w:cstheme="minorHAnsi"/>
          <w:b/>
          <w:i/>
          <w:szCs w:val="24"/>
        </w:rPr>
        <w:t xml:space="preserve">VRIENDENPAS </w:t>
      </w:r>
      <w:r w:rsidRPr="00107066">
        <w:rPr>
          <w:rFonts w:asciiTheme="minorHAnsi" w:hAnsiTheme="minorHAnsi" w:cstheme="minorHAnsi"/>
          <w:szCs w:val="24"/>
        </w:rPr>
        <w:t xml:space="preserve"> indien men in bezit is van geldig golfbewijs.</w:t>
      </w:r>
    </w:p>
    <w:p w14:paraId="0B077007" w14:textId="77777777" w:rsidR="009B29F7" w:rsidRPr="00107066" w:rsidRDefault="009B29F7" w:rsidP="009B29F7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107066">
        <w:rPr>
          <w:rFonts w:asciiTheme="minorHAnsi" w:hAnsiTheme="minorHAnsi" w:cstheme="minorHAnsi"/>
          <w:szCs w:val="24"/>
        </w:rPr>
        <w:t>Men betaalt € 1</w:t>
      </w:r>
      <w:r>
        <w:rPr>
          <w:rFonts w:asciiTheme="minorHAnsi" w:hAnsiTheme="minorHAnsi" w:cstheme="minorHAnsi"/>
          <w:szCs w:val="24"/>
        </w:rPr>
        <w:t>50</w:t>
      </w:r>
      <w:r w:rsidRPr="00107066">
        <w:rPr>
          <w:rFonts w:asciiTheme="minorHAnsi" w:hAnsiTheme="minorHAnsi" w:cstheme="minorHAnsi"/>
          <w:szCs w:val="24"/>
        </w:rPr>
        <w:t xml:space="preserve"> extra contributie per jaar voor de vriendenpas; tussentijds inschrijven is ook € 1</w:t>
      </w:r>
      <w:r>
        <w:rPr>
          <w:rFonts w:asciiTheme="minorHAnsi" w:hAnsiTheme="minorHAnsi" w:cstheme="minorHAnsi"/>
          <w:szCs w:val="24"/>
        </w:rPr>
        <w:t>50</w:t>
      </w:r>
      <w:r w:rsidRPr="00107066">
        <w:rPr>
          <w:rFonts w:asciiTheme="minorHAnsi" w:hAnsiTheme="minorHAnsi" w:cstheme="minorHAnsi"/>
          <w:szCs w:val="24"/>
        </w:rPr>
        <w:t xml:space="preserve">. </w:t>
      </w:r>
    </w:p>
    <w:p w14:paraId="376162D5" w14:textId="77777777" w:rsidR="009B29F7" w:rsidRPr="00107066" w:rsidRDefault="009B29F7" w:rsidP="009B29F7">
      <w:pPr>
        <w:pStyle w:val="Lijstalinea"/>
        <w:rPr>
          <w:rFonts w:asciiTheme="minorHAnsi" w:hAnsiTheme="minorHAnsi" w:cstheme="minorHAnsi"/>
          <w:szCs w:val="24"/>
        </w:rPr>
      </w:pPr>
      <w:r w:rsidRPr="00107066">
        <w:rPr>
          <w:rFonts w:asciiTheme="minorHAnsi" w:hAnsiTheme="minorHAnsi" w:cstheme="minorHAnsi"/>
          <w:szCs w:val="24"/>
        </w:rPr>
        <w:t>Jeugdleden (tot 18 jaar) betalen € 75.</w:t>
      </w:r>
    </w:p>
    <w:p w14:paraId="2E195840" w14:textId="77777777" w:rsidR="009B29F7" w:rsidRPr="00107066" w:rsidRDefault="009B29F7" w:rsidP="009B29F7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107066">
        <w:rPr>
          <w:rFonts w:asciiTheme="minorHAnsi" w:hAnsiTheme="minorHAnsi" w:cstheme="minorHAnsi"/>
          <w:szCs w:val="24"/>
        </w:rPr>
        <w:t xml:space="preserve">Man kan alleen van 1 maart – 31 oktober op vastgestelde dagen spelen. </w:t>
      </w:r>
    </w:p>
    <w:p w14:paraId="1D5B650C" w14:textId="77777777" w:rsidR="009B29F7" w:rsidRPr="00107066" w:rsidRDefault="009B29F7" w:rsidP="009B29F7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107066">
        <w:rPr>
          <w:rFonts w:asciiTheme="minorHAnsi" w:hAnsiTheme="minorHAnsi" w:cstheme="minorHAnsi"/>
          <w:szCs w:val="24"/>
        </w:rPr>
        <w:t xml:space="preserve">Men mag </w:t>
      </w:r>
      <w:r w:rsidRPr="00107066">
        <w:rPr>
          <w:rFonts w:asciiTheme="minorHAnsi" w:hAnsiTheme="minorHAnsi" w:cstheme="minorHAnsi"/>
          <w:b/>
          <w:szCs w:val="24"/>
        </w:rPr>
        <w:t>maximaal per seizoen 10 keer dezelfde club bezoeken</w:t>
      </w:r>
      <w:r w:rsidRPr="00107066">
        <w:rPr>
          <w:rFonts w:asciiTheme="minorHAnsi" w:hAnsiTheme="minorHAnsi" w:cstheme="minorHAnsi"/>
          <w:szCs w:val="24"/>
        </w:rPr>
        <w:t>.</w:t>
      </w:r>
    </w:p>
    <w:p w14:paraId="56403003" w14:textId="77777777" w:rsidR="009B29F7" w:rsidRPr="00107066" w:rsidRDefault="009B29F7" w:rsidP="009B29F7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107066">
        <w:rPr>
          <w:rFonts w:asciiTheme="minorHAnsi" w:hAnsiTheme="minorHAnsi" w:cstheme="minorHAnsi"/>
          <w:szCs w:val="24"/>
        </w:rPr>
        <w:t xml:space="preserve">Men kan op de vastgestelde Vriendendagen alleen spelen door inloggen via e-golf4u of indien niet mogelijk na afspraak; </w:t>
      </w:r>
      <w:r w:rsidRPr="00107066">
        <w:rPr>
          <w:rFonts w:asciiTheme="minorHAnsi" w:hAnsiTheme="minorHAnsi" w:cstheme="minorHAnsi"/>
          <w:b/>
          <w:szCs w:val="24"/>
        </w:rPr>
        <w:t xml:space="preserve">de club kan een maximum aantal </w:t>
      </w:r>
      <w:proofErr w:type="spellStart"/>
      <w:r w:rsidRPr="00107066">
        <w:rPr>
          <w:rFonts w:asciiTheme="minorHAnsi" w:hAnsiTheme="minorHAnsi" w:cstheme="minorHAnsi"/>
          <w:b/>
          <w:szCs w:val="24"/>
        </w:rPr>
        <w:t>flights</w:t>
      </w:r>
      <w:proofErr w:type="spellEnd"/>
      <w:r w:rsidRPr="00107066">
        <w:rPr>
          <w:rFonts w:asciiTheme="minorHAnsi" w:hAnsiTheme="minorHAnsi" w:cstheme="minorHAnsi"/>
          <w:b/>
          <w:szCs w:val="24"/>
        </w:rPr>
        <w:t xml:space="preserve"> instellen</w:t>
      </w:r>
      <w:r w:rsidRPr="00107066">
        <w:rPr>
          <w:rFonts w:asciiTheme="minorHAnsi" w:hAnsiTheme="minorHAnsi" w:cstheme="minorHAnsi"/>
          <w:szCs w:val="24"/>
        </w:rPr>
        <w:t>.</w:t>
      </w:r>
    </w:p>
    <w:p w14:paraId="777EB4D5" w14:textId="77777777" w:rsidR="009B29F7" w:rsidRPr="00107066" w:rsidRDefault="009B29F7" w:rsidP="009B29F7">
      <w:pPr>
        <w:pStyle w:val="Lijstalinea"/>
        <w:rPr>
          <w:rFonts w:asciiTheme="minorHAnsi" w:hAnsiTheme="minorHAnsi" w:cstheme="minorHAnsi"/>
          <w:szCs w:val="24"/>
        </w:rPr>
      </w:pPr>
      <w:r w:rsidRPr="00107066">
        <w:rPr>
          <w:rFonts w:asciiTheme="minorHAnsi" w:hAnsiTheme="minorHAnsi" w:cstheme="minorHAnsi"/>
          <w:szCs w:val="24"/>
        </w:rPr>
        <w:t xml:space="preserve">Als je geen afspraak maakt, uiterlijk een dag voor je wilt spelen, loop je de kans dat je niet terecht kunt. </w:t>
      </w:r>
    </w:p>
    <w:p w14:paraId="52EC5619" w14:textId="77777777" w:rsidR="009B29F7" w:rsidRPr="00107066" w:rsidRDefault="009B29F7" w:rsidP="009B29F7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107066">
        <w:rPr>
          <w:rFonts w:asciiTheme="minorHAnsi" w:hAnsiTheme="minorHAnsi" w:cstheme="minorHAnsi"/>
          <w:szCs w:val="24"/>
        </w:rPr>
        <w:t>Bij het maken van de afspraak moeten alle namen van de spelers die gaan spelen doorgegeven worden.</w:t>
      </w:r>
    </w:p>
    <w:p w14:paraId="4FAFEDB3" w14:textId="77777777" w:rsidR="009B29F7" w:rsidRPr="00107066" w:rsidRDefault="009B29F7" w:rsidP="009B29F7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107066">
        <w:rPr>
          <w:rFonts w:asciiTheme="minorHAnsi" w:hAnsiTheme="minorHAnsi" w:cstheme="minorHAnsi"/>
          <w:szCs w:val="24"/>
        </w:rPr>
        <w:t>Men bezoekt vooraf de website van de gastvereniging i.v.m. lokale activiteiten en regels.</w:t>
      </w:r>
    </w:p>
    <w:p w14:paraId="2B3EC618" w14:textId="77777777" w:rsidR="009B29F7" w:rsidRPr="00107066" w:rsidRDefault="009B29F7" w:rsidP="009B29F7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107066">
        <w:rPr>
          <w:rFonts w:asciiTheme="minorHAnsi" w:hAnsiTheme="minorHAnsi" w:cstheme="minorHAnsi"/>
          <w:szCs w:val="24"/>
        </w:rPr>
        <w:t>Men brengt het pasje van de Vriendenpas mee bij elk bezoek en toont je NGF pas.</w:t>
      </w:r>
    </w:p>
    <w:p w14:paraId="224246EF" w14:textId="77777777" w:rsidR="009B29F7" w:rsidRPr="00107066" w:rsidRDefault="009B29F7" w:rsidP="009B29F7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107066">
        <w:rPr>
          <w:rFonts w:asciiTheme="minorHAnsi" w:hAnsiTheme="minorHAnsi" w:cstheme="minorHAnsi"/>
          <w:szCs w:val="24"/>
        </w:rPr>
        <w:t>Men is als vriend te gast en respecteert de regels van de gastvereniging.</w:t>
      </w:r>
    </w:p>
    <w:p w14:paraId="63A80BD9" w14:textId="77777777" w:rsidR="009B29F7" w:rsidRPr="00107066" w:rsidRDefault="009B29F7" w:rsidP="009B29F7">
      <w:pPr>
        <w:rPr>
          <w:rFonts w:asciiTheme="minorHAnsi" w:hAnsiTheme="minorHAnsi" w:cstheme="minorHAnsi"/>
        </w:rPr>
      </w:pPr>
      <w:r w:rsidRPr="00107066">
        <w:rPr>
          <w:rFonts w:asciiTheme="minorHAnsi" w:hAnsiTheme="minorHAnsi" w:cstheme="minorHAnsi"/>
        </w:rPr>
        <w:t> </w:t>
      </w:r>
    </w:p>
    <w:p w14:paraId="40DB798B" w14:textId="77777777" w:rsidR="009B29F7" w:rsidRPr="00107066" w:rsidRDefault="009B29F7" w:rsidP="009B29F7">
      <w:pPr>
        <w:pStyle w:val="Kop1"/>
        <w:rPr>
          <w:rFonts w:asciiTheme="minorHAnsi" w:hAnsiTheme="minorHAnsi" w:cstheme="minorHAnsi"/>
          <w:sz w:val="24"/>
          <w:szCs w:val="24"/>
        </w:rPr>
      </w:pPr>
      <w:r w:rsidRPr="00107066">
        <w:rPr>
          <w:rFonts w:asciiTheme="minorHAnsi" w:hAnsiTheme="minorHAnsi" w:cstheme="minorHAnsi"/>
          <w:sz w:val="24"/>
          <w:szCs w:val="24"/>
        </w:rPr>
        <w:t>Regels voor clubs</w:t>
      </w:r>
    </w:p>
    <w:p w14:paraId="3ED2B10C" w14:textId="77777777" w:rsidR="009B29F7" w:rsidRPr="00107066" w:rsidRDefault="009B29F7" w:rsidP="009B29F7">
      <w:pPr>
        <w:rPr>
          <w:rFonts w:asciiTheme="minorHAnsi" w:hAnsiTheme="minorHAnsi" w:cstheme="minorHAnsi"/>
        </w:rPr>
      </w:pPr>
      <w:r w:rsidRPr="00107066">
        <w:rPr>
          <w:rFonts w:asciiTheme="minorHAnsi" w:hAnsiTheme="minorHAnsi" w:cstheme="minorHAnsi"/>
        </w:rPr>
        <w:t xml:space="preserve">De volgende regels gelden voor golfclubs die deelnemen aan de </w:t>
      </w:r>
      <w:r w:rsidRPr="00107066">
        <w:rPr>
          <w:rFonts w:asciiTheme="minorHAnsi" w:hAnsiTheme="minorHAnsi" w:cstheme="minorHAnsi"/>
          <w:b/>
          <w:i/>
        </w:rPr>
        <w:t>VRIENDENPAS</w:t>
      </w:r>
      <w:r w:rsidRPr="00107066">
        <w:rPr>
          <w:rFonts w:asciiTheme="minorHAnsi" w:hAnsiTheme="minorHAnsi" w:cstheme="minorHAnsi"/>
        </w:rPr>
        <w:t>.</w:t>
      </w:r>
    </w:p>
    <w:p w14:paraId="33DEF440" w14:textId="77777777" w:rsidR="009B29F7" w:rsidRPr="00107066" w:rsidRDefault="009B29F7" w:rsidP="009B29F7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107066">
        <w:rPr>
          <w:rFonts w:asciiTheme="minorHAnsi" w:hAnsiTheme="minorHAnsi" w:cstheme="minorHAnsi"/>
          <w:szCs w:val="24"/>
        </w:rPr>
        <w:t>Elke club heeft veto voor deelname andere club.</w:t>
      </w:r>
    </w:p>
    <w:p w14:paraId="0B4CFB64" w14:textId="77777777" w:rsidR="009B29F7" w:rsidRPr="00107066" w:rsidRDefault="009B29F7" w:rsidP="009B29F7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107066">
        <w:rPr>
          <w:rFonts w:asciiTheme="minorHAnsi" w:hAnsiTheme="minorHAnsi" w:cstheme="minorHAnsi"/>
          <w:szCs w:val="24"/>
        </w:rPr>
        <w:t>Elke club zorgt voor (digitale) pasjes voor hun deelnemers met daarop een duidelijke foto en NGF nummer of bondsnummer.</w:t>
      </w:r>
    </w:p>
    <w:p w14:paraId="2354F163" w14:textId="77777777" w:rsidR="009B29F7" w:rsidRPr="00107066" w:rsidRDefault="009B29F7" w:rsidP="009B29F7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107066">
        <w:rPr>
          <w:rFonts w:asciiTheme="minorHAnsi" w:hAnsiTheme="minorHAnsi" w:cstheme="minorHAnsi"/>
          <w:szCs w:val="24"/>
        </w:rPr>
        <w:t xml:space="preserve">De totale inleg van alle deelnemers van alle clubs vormt de </w:t>
      </w:r>
      <w:proofErr w:type="spellStart"/>
      <w:r w:rsidRPr="00107066">
        <w:rPr>
          <w:rFonts w:asciiTheme="minorHAnsi" w:hAnsiTheme="minorHAnsi" w:cstheme="minorHAnsi"/>
          <w:szCs w:val="24"/>
        </w:rPr>
        <w:t>vriendenpot</w:t>
      </w:r>
      <w:proofErr w:type="spellEnd"/>
      <w:r w:rsidRPr="00107066">
        <w:rPr>
          <w:rFonts w:asciiTheme="minorHAnsi" w:hAnsiTheme="minorHAnsi" w:cstheme="minorHAnsi"/>
          <w:szCs w:val="24"/>
        </w:rPr>
        <w:t>.</w:t>
      </w:r>
    </w:p>
    <w:p w14:paraId="0CBD3670" w14:textId="77777777" w:rsidR="009B29F7" w:rsidRPr="00107066" w:rsidRDefault="009B29F7" w:rsidP="009B29F7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107066">
        <w:rPr>
          <w:rFonts w:asciiTheme="minorHAnsi" w:hAnsiTheme="minorHAnsi" w:cstheme="minorHAnsi"/>
          <w:szCs w:val="24"/>
        </w:rPr>
        <w:t xml:space="preserve">Deze inkomsten in de </w:t>
      </w:r>
      <w:proofErr w:type="spellStart"/>
      <w:r w:rsidRPr="00107066">
        <w:rPr>
          <w:rFonts w:asciiTheme="minorHAnsi" w:hAnsiTheme="minorHAnsi" w:cstheme="minorHAnsi"/>
          <w:szCs w:val="24"/>
        </w:rPr>
        <w:t>vriendenpot</w:t>
      </w:r>
      <w:proofErr w:type="spellEnd"/>
      <w:r w:rsidRPr="00107066">
        <w:rPr>
          <w:rFonts w:asciiTheme="minorHAnsi" w:hAnsiTheme="minorHAnsi" w:cstheme="minorHAnsi"/>
          <w:szCs w:val="24"/>
        </w:rPr>
        <w:t xml:space="preserve"> worden na rato van aantal bezoekers verdeeld (aantal bezoeken p.p. aan een club op maximaal 10 houden)</w:t>
      </w:r>
    </w:p>
    <w:p w14:paraId="51DE2780" w14:textId="77777777" w:rsidR="009B29F7" w:rsidRPr="00107066" w:rsidRDefault="009B29F7" w:rsidP="009B29F7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107066">
        <w:rPr>
          <w:rFonts w:asciiTheme="minorHAnsi" w:hAnsiTheme="minorHAnsi" w:cstheme="minorHAnsi"/>
          <w:szCs w:val="24"/>
        </w:rPr>
        <w:t>Wangedrag wordt door deelnemende clubs onderling direct gemeld met omschrijving overtreding en zo mogelijk ook naam overtreder: homeclub is verantwoordelijk voor actie en eventuele sanctie n.a.v. het wangedrag.</w:t>
      </w:r>
    </w:p>
    <w:p w14:paraId="529E37E9" w14:textId="77777777" w:rsidR="009B29F7" w:rsidRPr="00107066" w:rsidRDefault="009B29F7" w:rsidP="009B29F7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107066">
        <w:rPr>
          <w:rFonts w:asciiTheme="minorHAnsi" w:hAnsiTheme="minorHAnsi" w:cstheme="minorHAnsi"/>
          <w:szCs w:val="24"/>
        </w:rPr>
        <w:t xml:space="preserve">Deelnemende clubs zullen de </w:t>
      </w:r>
      <w:r w:rsidRPr="00107066">
        <w:rPr>
          <w:rFonts w:asciiTheme="minorHAnsi" w:hAnsiTheme="minorHAnsi" w:cstheme="minorHAnsi"/>
          <w:b/>
          <w:i/>
          <w:szCs w:val="24"/>
        </w:rPr>
        <w:t>VRIENDENPAS</w:t>
      </w:r>
      <w:r w:rsidRPr="00107066">
        <w:rPr>
          <w:rFonts w:asciiTheme="minorHAnsi" w:hAnsiTheme="minorHAnsi" w:cstheme="minorHAnsi"/>
          <w:szCs w:val="24"/>
        </w:rPr>
        <w:t xml:space="preserve"> na een jaar evalueren en waar nodig in onderling overleg bijsturen, dit initiatief desgewenst sterk zou kunnen worden aangepast en het aantal clubs kan worden uitgebreid. </w:t>
      </w:r>
    </w:p>
    <w:p w14:paraId="47A25283" w14:textId="384EF82A" w:rsidR="009B29F7" w:rsidRPr="009B29F7" w:rsidRDefault="009B29F7" w:rsidP="009B29F7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9B29F7">
        <w:rPr>
          <w:rFonts w:asciiTheme="minorHAnsi" w:hAnsiTheme="minorHAnsi" w:cstheme="minorHAnsi"/>
          <w:szCs w:val="24"/>
        </w:rPr>
        <w:t xml:space="preserve">Bezitters van een Gold Card blijven in principe welkom als gast bij andere golfclubs zonder dat daar betaling tegenover staat, zij het met een maximum van 3 keer per jaar per club; indien zij vaker als gast willen spelen, dienen zij een </w:t>
      </w:r>
      <w:r w:rsidRPr="009B29F7">
        <w:rPr>
          <w:rFonts w:asciiTheme="minorHAnsi" w:hAnsiTheme="minorHAnsi" w:cstheme="minorHAnsi"/>
          <w:b/>
          <w:i/>
          <w:szCs w:val="24"/>
        </w:rPr>
        <w:t>VRIENDENPAS</w:t>
      </w:r>
      <w:r w:rsidRPr="009B29F7">
        <w:rPr>
          <w:rFonts w:asciiTheme="minorHAnsi" w:hAnsiTheme="minorHAnsi" w:cstheme="minorHAnsi"/>
          <w:szCs w:val="24"/>
        </w:rPr>
        <w:t xml:space="preserve"> aan te schaffen.</w:t>
      </w:r>
    </w:p>
    <w:p w14:paraId="394450AB" w14:textId="77777777" w:rsidR="009B29F7" w:rsidRPr="00107066" w:rsidRDefault="009B29F7" w:rsidP="009B29F7">
      <w:pPr>
        <w:pStyle w:val="Lijstalinea"/>
        <w:rPr>
          <w:rFonts w:asciiTheme="minorHAnsi" w:hAnsiTheme="minorHAnsi" w:cstheme="minorHAnsi"/>
          <w:szCs w:val="24"/>
        </w:rPr>
      </w:pPr>
    </w:p>
    <w:p w14:paraId="0CD78B3D" w14:textId="77777777" w:rsidR="009B29F7" w:rsidRPr="00107066" w:rsidRDefault="009B29F7" w:rsidP="009B29F7">
      <w:pPr>
        <w:rPr>
          <w:rFonts w:asciiTheme="minorHAnsi" w:hAnsiTheme="minorHAnsi" w:cstheme="minorHAnsi"/>
        </w:rPr>
      </w:pPr>
    </w:p>
    <w:p w14:paraId="07A7ADBF" w14:textId="77777777" w:rsidR="009B29F7" w:rsidRDefault="009B29F7"/>
    <w:sectPr w:rsidR="009B29F7" w:rsidSect="001540FC">
      <w:pgSz w:w="16838" w:h="11906" w:orient="landscape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A75A1"/>
    <w:multiLevelType w:val="hybridMultilevel"/>
    <w:tmpl w:val="FE080C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82F24"/>
    <w:multiLevelType w:val="hybridMultilevel"/>
    <w:tmpl w:val="86B8AF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8855484">
    <w:abstractNumId w:val="0"/>
  </w:num>
  <w:num w:numId="2" w16cid:durableId="339045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9F7"/>
    <w:rsid w:val="009B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1041E"/>
  <w15:chartTrackingRefBased/>
  <w15:docId w15:val="{43FFC3F4-5260-4041-B9D4-C36703890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B29F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9B29F7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F5496" w:themeColor="accent1" w:themeShade="BF"/>
      <w:sz w:val="28"/>
      <w:szCs w:val="25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B29F7"/>
    <w:rPr>
      <w:rFonts w:asciiTheme="majorHAnsi" w:eastAsiaTheme="majorEastAsia" w:hAnsiTheme="majorHAnsi" w:cs="Mangal"/>
      <w:b/>
      <w:bCs/>
      <w:color w:val="2F5496" w:themeColor="accent1" w:themeShade="BF"/>
      <w:kern w:val="1"/>
      <w:sz w:val="28"/>
      <w:szCs w:val="25"/>
      <w:lang w:eastAsia="hi-IN" w:bidi="hi-IN"/>
      <w14:ligatures w14:val="none"/>
    </w:rPr>
  </w:style>
  <w:style w:type="character" w:styleId="Hyperlink">
    <w:name w:val="Hyperlink"/>
    <w:basedOn w:val="Standaardalinea-lettertype"/>
    <w:uiPriority w:val="99"/>
    <w:unhideWhenUsed/>
    <w:rsid w:val="009B29F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9B29F7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olfbaanecht-susteren.nl" TargetMode="External"/><Relationship Id="rId13" Type="http://schemas.openxmlformats.org/officeDocument/2006/relationships/hyperlink" Target="mailto:secretaris@gcriel.nl" TargetMode="External"/><Relationship Id="rId18" Type="http://schemas.openxmlformats.org/officeDocument/2006/relationships/hyperlink" Target="http://www.golfbaan-achterstehoef.nl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golfbaanecht-susteren.nl/" TargetMode="External"/><Relationship Id="rId12" Type="http://schemas.openxmlformats.org/officeDocument/2006/relationships/hyperlink" Target="http://www.gcriel.nl" TargetMode="External"/><Relationship Id="rId17" Type="http://schemas.openxmlformats.org/officeDocument/2006/relationships/hyperlink" Target="mailto:lin.delaparra@upcmail.n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lfson.nl/" TargetMode="External"/><Relationship Id="rId20" Type="http://schemas.openxmlformats.org/officeDocument/2006/relationships/hyperlink" Target="mailto:info@landgoeddenheikant.n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fo@hetcaves.nl" TargetMode="External"/><Relationship Id="rId11" Type="http://schemas.openxmlformats.org/officeDocument/2006/relationships/hyperlink" Target="http://www.gcriel.nl/" TargetMode="External"/><Relationship Id="rId5" Type="http://schemas.openxmlformats.org/officeDocument/2006/relationships/hyperlink" Target="http://www.hetcaves.nl/" TargetMode="External"/><Relationship Id="rId15" Type="http://schemas.openxmlformats.org/officeDocument/2006/relationships/hyperlink" Target="https://teetimegolfclubvught.nl/" TargetMode="External"/><Relationship Id="rId10" Type="http://schemas.openxmlformats.org/officeDocument/2006/relationships/hyperlink" Target="mailto:info@golfforumlummen.be" TargetMode="External"/><Relationship Id="rId19" Type="http://schemas.openxmlformats.org/officeDocument/2006/relationships/hyperlink" Target="http://www.golfclubdenheikant.n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lfforumlummen.be/" TargetMode="External"/><Relationship Id="rId14" Type="http://schemas.openxmlformats.org/officeDocument/2006/relationships/hyperlink" Target="http://www.golfclubvught.n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804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</dc:creator>
  <cp:keywords/>
  <dc:description/>
  <cp:lastModifiedBy>Bas</cp:lastModifiedBy>
  <cp:revision>1</cp:revision>
  <dcterms:created xsi:type="dcterms:W3CDTF">2023-03-09T20:38:00Z</dcterms:created>
  <dcterms:modified xsi:type="dcterms:W3CDTF">2023-03-09T20:40:00Z</dcterms:modified>
</cp:coreProperties>
</file>