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3681"/>
        <w:gridCol w:w="3969"/>
      </w:tblGrid>
      <w:tr w:rsidR="00DB76D4" w14:paraId="38B69A4F" w14:textId="77777777" w:rsidTr="00DB76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74CC9A" w14:textId="77777777" w:rsidR="00DB76D4" w:rsidRDefault="00DB76D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Baan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D9F8FF" w14:textId="77777777" w:rsidR="00DB76D4" w:rsidRDefault="00DB76D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3252AA" w14:textId="77777777" w:rsidR="00DB76D4" w:rsidRDefault="00DB76D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Tel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99F955" w14:textId="77777777" w:rsidR="00DB76D4" w:rsidRDefault="00DB76D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www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FF06DA" w14:textId="77777777" w:rsidR="00DB76D4" w:rsidRDefault="00DB76D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Contact</w:t>
            </w:r>
          </w:p>
        </w:tc>
      </w:tr>
      <w:tr w:rsidR="00DB76D4" w14:paraId="2D61BBCD" w14:textId="77777777" w:rsidTr="00DB76D4">
        <w:trPr>
          <w:trHeight w:val="5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4A9C9E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Het Caves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4405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Veneind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5</w:t>
            </w:r>
          </w:p>
          <w:p w14:paraId="69A95FDC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5513 NE Wintelre Nederland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7847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+31(0)402051805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1136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www.hetcaves.nl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2128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Toon en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Wilmy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van Boxem</w:t>
            </w:r>
          </w:p>
          <w:p w14:paraId="1577BB86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info@hetcaves.nl</w:t>
            </w:r>
          </w:p>
        </w:tc>
      </w:tr>
      <w:tr w:rsidR="00DB76D4" w14:paraId="56705C0B" w14:textId="77777777" w:rsidTr="00DB76D4">
        <w:trPr>
          <w:trHeight w:val="7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6E8330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Golfbaan Echt-Susteren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8880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Hommelweg 3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6114 RR Susteren Nederland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7BF4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+ 31(0)464494992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73B" w14:textId="77777777" w:rsidR="00DB76D4" w:rsidRDefault="003C01F2">
            <w:pPr>
              <w:rPr>
                <w:rFonts w:asciiTheme="minorHAnsi" w:hAnsiTheme="minorHAnsi"/>
                <w:sz w:val="22"/>
                <w:szCs w:val="22"/>
              </w:rPr>
            </w:pPr>
            <w:hyperlink r:id="rId4" w:history="1">
              <w:r w:rsidR="00DB76D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www.golfbaanecht-susteren.nl</w:t>
              </w:r>
            </w:hyperlink>
          </w:p>
          <w:p w14:paraId="5148193C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F4BA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Talitha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van den Boom</w:t>
            </w:r>
          </w:p>
          <w:p w14:paraId="64456CEB" w14:textId="77777777" w:rsidR="00DB76D4" w:rsidRDefault="003C01F2">
            <w:pPr>
              <w:rPr>
                <w:rFonts w:asciiTheme="minorHAnsi" w:hAnsiTheme="minorHAnsi"/>
                <w:sz w:val="22"/>
                <w:szCs w:val="22"/>
              </w:rPr>
            </w:pPr>
            <w:hyperlink r:id="rId5" w:history="1">
              <w:r w:rsidR="00DB76D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info@golfbaanecht-susteren.nl</w:t>
              </w:r>
            </w:hyperlink>
          </w:p>
        </w:tc>
      </w:tr>
      <w:tr w:rsidR="00DB76D4" w14:paraId="48BCEF8F" w14:textId="77777777" w:rsidTr="00DB76D4">
        <w:trPr>
          <w:trHeight w:val="6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8808AF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Golfforum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F0A0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Golfweg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 b </w:t>
            </w:r>
          </w:p>
          <w:p w14:paraId="7B38F5CD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3560 Lummen  België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A4D8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+32(0)1352 16 64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D78D" w14:textId="77777777" w:rsidR="00DB76D4" w:rsidRDefault="003C01F2">
            <w:pPr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DB76D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www.golfforumlummen.be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F0F9" w14:textId="77777777" w:rsidR="00DB76D4" w:rsidRDefault="00DB76D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fr-FR"/>
              </w:rPr>
              <w:t>Emiel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fr-FR"/>
              </w:rPr>
              <w:t>Vandepaer</w:t>
            </w:r>
            <w:proofErr w:type="spellEnd"/>
          </w:p>
          <w:p w14:paraId="56605580" w14:textId="77777777" w:rsidR="00DB76D4" w:rsidRDefault="00DB76D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info@golfforumlummen.be</w:t>
            </w:r>
          </w:p>
        </w:tc>
      </w:tr>
      <w:tr w:rsidR="00DB76D4" w14:paraId="26B944BB" w14:textId="77777777" w:rsidTr="00DB76D4">
        <w:trPr>
          <w:trHeight w:val="7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3F158C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Golfclub 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521B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Gijzenrooiseweg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23    </w:t>
            </w:r>
          </w:p>
          <w:p w14:paraId="509CC321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5661 MA Geldrop  Nederland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A36E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+31(0)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402028441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6FA8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www.gcriel.nl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3874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Bart Coppens</w:t>
            </w:r>
          </w:p>
          <w:p w14:paraId="11528B5E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secretaris@gcriel.nl</w:t>
            </w:r>
          </w:p>
        </w:tc>
      </w:tr>
      <w:tr w:rsidR="00DB76D4" w14:paraId="655D6287" w14:textId="77777777" w:rsidTr="00DB76D4">
        <w:trPr>
          <w:trHeight w:val="7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8E7A86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Golfclub Vught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302F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 Bus 2, 5262 LV Vught Nederland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5C2F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5"/>
                <w:sz w:val="22"/>
                <w:szCs w:val="22"/>
                <w:shd w:val="clear" w:color="auto" w:fill="FFFFFF"/>
              </w:rPr>
              <w:t>+31(0)411 602304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3A22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www.golfclubvught.nl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19FF" w14:textId="77777777" w:rsidR="00DB76D4" w:rsidRDefault="00DB76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Madelon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Lambooij</w:t>
            </w:r>
            <w:proofErr w:type="spellEnd"/>
          </w:p>
          <w:p w14:paraId="39D617D7" w14:textId="77777777" w:rsidR="00DB76D4" w:rsidRDefault="003C01F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7" w:history="1">
              <w:r w:rsidR="00DB76D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secretariaat@golfclubvught.nl</w:t>
              </w:r>
            </w:hyperlink>
          </w:p>
        </w:tc>
      </w:tr>
      <w:tr w:rsidR="00DB76D4" w14:paraId="756F7276" w14:textId="77777777" w:rsidTr="00DB76D4">
        <w:trPr>
          <w:trHeight w:val="7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99C390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Golfclub 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4215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Rooijseweg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11, 5691 PA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Son&amp;Breugel</w:t>
            </w:r>
            <w:proofErr w:type="spellEnd"/>
          </w:p>
          <w:p w14:paraId="2723E025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Nederland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ADFB" w14:textId="77777777" w:rsidR="00DB76D4" w:rsidRDefault="00DB76D4">
            <w:pPr>
              <w:rPr>
                <w:rFonts w:asciiTheme="minorHAnsi" w:hAnsiTheme="minorHAnsi" w:cstheme="minorHAnsi"/>
                <w:spacing w:val="5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+31(0)499 842581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350B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www.golfson.nl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F669" w14:textId="77777777" w:rsidR="00DB76D4" w:rsidRDefault="00DB76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Lin de la Parra</w:t>
            </w:r>
          </w:p>
          <w:p w14:paraId="78B5E718" w14:textId="77777777" w:rsidR="00DB76D4" w:rsidRDefault="00DB76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lin.delaparra@upcmail.nl</w:t>
            </w:r>
          </w:p>
        </w:tc>
      </w:tr>
      <w:tr w:rsidR="00DB76D4" w14:paraId="362ECEF4" w14:textId="77777777" w:rsidTr="00DB76D4">
        <w:trPr>
          <w:trHeight w:val="7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8704B0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Achterste Hoef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BC77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Troprijt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10, 5531 NA Bladel</w:t>
            </w:r>
          </w:p>
          <w:p w14:paraId="6809E39D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Nederland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FBB0" w14:textId="77777777" w:rsidR="00DB76D4" w:rsidRDefault="00DB76D4">
            <w:pPr>
              <w:rPr>
                <w:rFonts w:asciiTheme="minorHAnsi" w:hAnsiTheme="minorHAnsi" w:cstheme="minorHAnsi"/>
                <w:spacing w:val="5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+31(0)497381579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803B" w14:textId="77777777" w:rsidR="00DB76D4" w:rsidRDefault="003C0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DB76D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www.golfbaan-achterstehoef.nl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237C" w14:textId="77777777" w:rsidR="00DB76D4" w:rsidRDefault="00DB76D4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  <w:t>Vera Zijlstra</w:t>
            </w:r>
          </w:p>
          <w:p w14:paraId="151733E7" w14:textId="77777777" w:rsidR="00DB76D4" w:rsidRDefault="00DB76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info@golfbaan-achterstehoef.nl</w:t>
            </w:r>
          </w:p>
        </w:tc>
      </w:tr>
      <w:tr w:rsidR="00DB76D4" w14:paraId="69032975" w14:textId="77777777" w:rsidTr="00DB76D4">
        <w:trPr>
          <w:trHeight w:val="7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C63CA9" w14:textId="77777777" w:rsidR="00DB76D4" w:rsidRDefault="00DB76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 Heikant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E6F4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AAsdonkseweg6Asdonkseweg </w:t>
            </w:r>
          </w:p>
          <w:p w14:paraId="75D5E405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A5735 Aarle-Rixtel</w:t>
            </w:r>
          </w:p>
          <w:p w14:paraId="29999BAA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Nederland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8860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+31(0)492550871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8684" w14:textId="77777777" w:rsidR="00DB76D4" w:rsidRDefault="00DB7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www.golfclubdenheikant.nl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6646" w14:textId="77777777" w:rsidR="00DB76D4" w:rsidRDefault="00DB76D4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  <w:t xml:space="preserve">Jos </w:t>
            </w:r>
            <w:proofErr w:type="spellStart"/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  <w:t>VJogelsJos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  <w:t>VogelsJos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  <w:t xml:space="preserve"> Vogels</w:t>
            </w:r>
          </w:p>
          <w:p w14:paraId="03C649A0" w14:textId="77777777" w:rsidR="00DB76D4" w:rsidRDefault="00DB76D4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2F2F2"/>
              </w:rPr>
              <w:t>info@landgoeddenheikant.nl</w:t>
            </w:r>
          </w:p>
        </w:tc>
      </w:tr>
    </w:tbl>
    <w:p w14:paraId="0F4B5CB3" w14:textId="6EC56828" w:rsidR="00F3027C" w:rsidRDefault="00F3027C" w:rsidP="00DB76D4"/>
    <w:p w14:paraId="2639C96F" w14:textId="11F16764" w:rsidR="003C01F2" w:rsidRDefault="003C01F2" w:rsidP="00DB76D4"/>
    <w:p w14:paraId="7518266A" w14:textId="3A86AE77" w:rsidR="003C01F2" w:rsidRDefault="003C01F2" w:rsidP="00DB76D4"/>
    <w:p w14:paraId="339820ED" w14:textId="77777777" w:rsidR="003C01F2" w:rsidRDefault="003C01F2" w:rsidP="003C01F2">
      <w:pPr>
        <w:pStyle w:val="Kop1"/>
        <w:rPr>
          <w:rFonts w:asciiTheme="minorHAnsi" w:hAnsiTheme="minorHAnsi"/>
        </w:rPr>
      </w:pPr>
      <w:r>
        <w:rPr>
          <w:rFonts w:asciiTheme="minorHAnsi" w:hAnsiTheme="minorHAnsi"/>
        </w:rPr>
        <w:t>Speeldagen</w:t>
      </w:r>
    </w:p>
    <w:p w14:paraId="6E33E2F6" w14:textId="77777777" w:rsidR="003C01F2" w:rsidRDefault="003C01F2" w:rsidP="003C01F2">
      <w:pPr>
        <w:widowControl/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Bezitters van een </w:t>
      </w:r>
      <w:r>
        <w:rPr>
          <w:rFonts w:asciiTheme="minorHAnsi" w:hAnsiTheme="minorHAnsi"/>
          <w:b/>
          <w:i/>
          <w:sz w:val="20"/>
        </w:rPr>
        <w:t>VRIENDENPAS</w:t>
      </w:r>
      <w:r>
        <w:rPr>
          <w:rFonts w:asciiTheme="minorHAnsi" w:hAnsiTheme="minorHAnsi"/>
        </w:rPr>
        <w:t xml:space="preserve"> kunnen op vaste dagen in de week spelen op bevriende banen:</w:t>
      </w:r>
    </w:p>
    <w:p w14:paraId="5796E06A" w14:textId="77777777" w:rsidR="003C01F2" w:rsidRDefault="003C01F2" w:rsidP="003C01F2">
      <w:pPr>
        <w:rPr>
          <w:rFonts w:asciiTheme="minorHAnsi" w:hAnsiTheme="minorHAnsi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1123"/>
        <w:gridCol w:w="1124"/>
        <w:gridCol w:w="1125"/>
        <w:gridCol w:w="1124"/>
        <w:gridCol w:w="1125"/>
        <w:gridCol w:w="1124"/>
        <w:gridCol w:w="1125"/>
      </w:tblGrid>
      <w:tr w:rsidR="003C01F2" w14:paraId="5105E3A8" w14:textId="77777777" w:rsidTr="003E5C07">
        <w:trPr>
          <w:trHeight w:val="17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2C35D2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19A809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502694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di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E4D647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wo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FD4BD1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do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526B96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vr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F65174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9FA190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zo</w:t>
            </w:r>
          </w:p>
        </w:tc>
      </w:tr>
      <w:tr w:rsidR="003C01F2" w14:paraId="66B26F2D" w14:textId="77777777" w:rsidTr="003E5C07">
        <w:trPr>
          <w:trHeight w:val="17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FB95C5" w14:textId="77777777" w:rsidR="003C01F2" w:rsidRDefault="003C01F2" w:rsidP="003E5C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Caves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9C6D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F715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9A4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2978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9F9D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F44B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CC2B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3C01F2" w14:paraId="7EAD0E21" w14:textId="77777777" w:rsidTr="003E5C07">
        <w:trPr>
          <w:trHeight w:val="17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5FFE37" w14:textId="77777777" w:rsidR="003C01F2" w:rsidRDefault="003C01F2" w:rsidP="003E5C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Echt-Susteren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8144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B5CA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E70B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509C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52AD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A72B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DAE4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3C01F2" w14:paraId="3F9787CA" w14:textId="77777777" w:rsidTr="003E5C07">
        <w:trPr>
          <w:trHeight w:val="17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03F5C2" w14:textId="77777777" w:rsidR="003C01F2" w:rsidRDefault="003C01F2" w:rsidP="003E5C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Golfforum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F15D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471D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0491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121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2C0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205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D5D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C01F2" w14:paraId="07FDDE9C" w14:textId="77777777" w:rsidTr="003E5C07">
        <w:trPr>
          <w:trHeight w:val="17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4125BA" w14:textId="77777777" w:rsidR="003C01F2" w:rsidRDefault="003C01F2" w:rsidP="003E5C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Riel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2623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F72F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CA8B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C17" w14:textId="77777777" w:rsidR="003C01F2" w:rsidRDefault="003C01F2" w:rsidP="003E5C07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3976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4E6B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1D96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3C01F2" w14:paraId="217D7344" w14:textId="77777777" w:rsidTr="003E5C07">
        <w:trPr>
          <w:trHeight w:val="17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51B55A" w14:textId="77777777" w:rsidR="003C01F2" w:rsidRDefault="003C01F2" w:rsidP="003E5C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Vught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1DC1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49B4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815E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BA1C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82D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0C13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F173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3C01F2" w14:paraId="2948ACBE" w14:textId="77777777" w:rsidTr="003E5C07">
        <w:trPr>
          <w:trHeight w:val="17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BBAACE" w14:textId="77777777" w:rsidR="003C01F2" w:rsidRDefault="003C01F2" w:rsidP="003E5C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8D09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0D5" w14:textId="77777777" w:rsidR="003C01F2" w:rsidRPr="00206DD5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6DD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EEEB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8ACE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EE16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6F2C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D922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3C01F2" w14:paraId="46B9D60F" w14:textId="77777777" w:rsidTr="003E5C07">
        <w:trPr>
          <w:trHeight w:val="17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17C21F" w14:textId="77777777" w:rsidR="003C01F2" w:rsidRDefault="003C01F2" w:rsidP="003E5C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Achterste Hoef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1BF0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CFFA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AB86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F758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9F46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EBAB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AB2D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3C01F2" w14:paraId="19481490" w14:textId="77777777" w:rsidTr="003E5C07">
        <w:trPr>
          <w:trHeight w:val="17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55C8E6" w14:textId="77777777" w:rsidR="003C01F2" w:rsidRDefault="003C01F2" w:rsidP="003E5C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 Heikant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1C63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CCF8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191D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5143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6E7A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10F8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BAFC" w14:textId="77777777" w:rsidR="003C01F2" w:rsidRDefault="003C01F2" w:rsidP="003E5C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</w:tbl>
    <w:p w14:paraId="7D49A8EF" w14:textId="77777777" w:rsidR="003C01F2" w:rsidRDefault="003C01F2" w:rsidP="003C01F2">
      <w:pPr>
        <w:pStyle w:val="Kop1"/>
        <w:spacing w:before="0"/>
        <w:rPr>
          <w:rFonts w:asciiTheme="minorHAnsi" w:hAnsiTheme="minorHAnsi"/>
        </w:rPr>
      </w:pPr>
    </w:p>
    <w:p w14:paraId="0DE2C3C0" w14:textId="77777777" w:rsidR="003C01F2" w:rsidRDefault="003C01F2" w:rsidP="003C01F2">
      <w:r>
        <w:rPr>
          <w:b/>
        </w:rPr>
        <w:t>D</w:t>
      </w:r>
      <w:r>
        <w:t xml:space="preserve">: Hele dag, </w:t>
      </w:r>
    </w:p>
    <w:p w14:paraId="4F7C5805" w14:textId="77777777" w:rsidR="003C01F2" w:rsidRDefault="003C01F2" w:rsidP="003C01F2">
      <w:r>
        <w:rPr>
          <w:b/>
          <w:color w:val="FF0000"/>
        </w:rPr>
        <w:t>M</w:t>
      </w:r>
      <w:r>
        <w:t xml:space="preserve">: Middag (vanaf 13.00 uur),   </w:t>
      </w:r>
    </w:p>
    <w:p w14:paraId="7049854A" w14:textId="77777777" w:rsidR="003C01F2" w:rsidRDefault="003C01F2" w:rsidP="003C01F2">
      <w:r>
        <w:rPr>
          <w:b/>
        </w:rPr>
        <w:t>D</w:t>
      </w:r>
      <w:r>
        <w:t>*: Tot 17.30 uur</w:t>
      </w:r>
    </w:p>
    <w:p w14:paraId="4F8B610B" w14:textId="77777777" w:rsidR="003C01F2" w:rsidRDefault="003C01F2" w:rsidP="003C01F2">
      <w:r w:rsidRPr="00206DD5">
        <w:rPr>
          <w:b/>
          <w:bCs/>
          <w:color w:val="FF0000"/>
        </w:rPr>
        <w:t>O</w:t>
      </w:r>
      <w:r>
        <w:t>: ochtend (tot 13.00u)</w:t>
      </w:r>
    </w:p>
    <w:p w14:paraId="3116B1E6" w14:textId="77777777" w:rsidR="003C01F2" w:rsidRDefault="003C01F2" w:rsidP="003C01F2"/>
    <w:p w14:paraId="5BDFCBBE" w14:textId="77777777" w:rsidR="003C01F2" w:rsidRPr="00DB76D4" w:rsidRDefault="003C01F2" w:rsidP="00DB76D4"/>
    <w:sectPr w:rsidR="003C01F2" w:rsidRPr="00DB76D4" w:rsidSect="008A01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D4"/>
    <w:rsid w:val="003C01F2"/>
    <w:rsid w:val="008A01AB"/>
    <w:rsid w:val="00B56765"/>
    <w:rsid w:val="00DB76D4"/>
    <w:rsid w:val="00F3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679D"/>
  <w15:chartTrackingRefBased/>
  <w15:docId w15:val="{0AF34E98-A2B6-40C7-B83F-1B46FFFB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76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Kop1">
    <w:name w:val="heading 1"/>
    <w:basedOn w:val="Standaard"/>
    <w:next w:val="Standaard"/>
    <w:link w:val="Kop1Char"/>
    <w:uiPriority w:val="9"/>
    <w:qFormat/>
    <w:rsid w:val="003C01F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B76D4"/>
    <w:rPr>
      <w:color w:val="0000FF"/>
      <w:u w:val="single"/>
    </w:rPr>
  </w:style>
  <w:style w:type="table" w:styleId="Tabelraster">
    <w:name w:val="Table Grid"/>
    <w:basedOn w:val="Standaardtabel"/>
    <w:uiPriority w:val="59"/>
    <w:rsid w:val="00DB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C01F2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baan-achterstehoef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at@golfclubvugh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fforumlummen.be/" TargetMode="External"/><Relationship Id="rId5" Type="http://schemas.openxmlformats.org/officeDocument/2006/relationships/hyperlink" Target="mailto:info@golfbaanecht-susteren.n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lfbaanecht-susteren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van Leersum</dc:creator>
  <cp:keywords/>
  <dc:description/>
  <cp:lastModifiedBy>Philippe van Leersum</cp:lastModifiedBy>
  <cp:revision>2</cp:revision>
  <dcterms:created xsi:type="dcterms:W3CDTF">2021-03-27T18:33:00Z</dcterms:created>
  <dcterms:modified xsi:type="dcterms:W3CDTF">2021-03-27T18:33:00Z</dcterms:modified>
</cp:coreProperties>
</file>